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F5CEE" w14:textId="0E0042EF" w:rsidR="00623507" w:rsidRPr="003321B7" w:rsidRDefault="0009659E" w:rsidP="009F710F">
      <w:pPr>
        <w:snapToGrid w:val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監理</w:t>
      </w:r>
      <w:r w:rsidR="009F710F" w:rsidRPr="003321B7">
        <w:rPr>
          <w:rFonts w:hint="eastAsia"/>
          <w:sz w:val="24"/>
          <w:szCs w:val="24"/>
        </w:rPr>
        <w:t>費表（実習生の監理費を全て同じとする場合）</w:t>
      </w:r>
    </w:p>
    <w:p w14:paraId="4D6D1449" w14:textId="4ACBC7A3" w:rsidR="009F710F" w:rsidRPr="003321B7" w:rsidRDefault="009F710F" w:rsidP="009F710F">
      <w:pPr>
        <w:snapToGrid w:val="0"/>
        <w:ind w:firstLineChars="3950" w:firstLine="7900"/>
        <w:jc w:val="left"/>
        <w:rPr>
          <w:sz w:val="20"/>
          <w:szCs w:val="20"/>
        </w:rPr>
      </w:pPr>
      <w:r w:rsidRPr="003321B7">
        <w:rPr>
          <w:rFonts w:hint="eastAsia"/>
          <w:sz w:val="20"/>
          <w:szCs w:val="20"/>
        </w:rPr>
        <w:t>監理団体名：アシストみやぎ　協同組合</w:t>
      </w:r>
    </w:p>
    <w:p w14:paraId="3262D75E" w14:textId="739D064E" w:rsidR="009F710F" w:rsidRPr="003321B7" w:rsidRDefault="00683849" w:rsidP="00683849">
      <w:pPr>
        <w:snapToGrid w:val="0"/>
        <w:ind w:right="800"/>
        <w:jc w:val="center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　　　　　　　　　　　　　　　　　　　</w:t>
      </w:r>
      <w:r w:rsidR="009F710F" w:rsidRPr="003321B7">
        <w:rPr>
          <w:rFonts w:hint="eastAsia"/>
          <w:sz w:val="20"/>
          <w:szCs w:val="20"/>
        </w:rPr>
        <w:t>所在地：宮城県登米市迫町佐沼字中江五丁目八番地6</w:t>
      </w:r>
    </w:p>
    <w:p w14:paraId="08A93B4C" w14:textId="494890CF" w:rsidR="009F710F" w:rsidRPr="003321B7" w:rsidRDefault="009F710F" w:rsidP="009F710F">
      <w:pPr>
        <w:wordWrap w:val="0"/>
        <w:snapToGrid w:val="0"/>
        <w:ind w:right="880" w:firstLineChars="3950" w:firstLine="7900"/>
        <w:rPr>
          <w:sz w:val="20"/>
          <w:szCs w:val="20"/>
        </w:rPr>
      </w:pPr>
      <w:r w:rsidRPr="003321B7">
        <w:rPr>
          <w:rFonts w:hint="eastAsia"/>
          <w:sz w:val="20"/>
          <w:szCs w:val="20"/>
        </w:rPr>
        <w:t>責任者：理事長　加藤　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3827"/>
        <w:gridCol w:w="1276"/>
        <w:gridCol w:w="2410"/>
        <w:gridCol w:w="2329"/>
      </w:tblGrid>
      <w:tr w:rsidR="009F710F" w14:paraId="4D52913B" w14:textId="77777777" w:rsidTr="00545BA4">
        <w:tc>
          <w:tcPr>
            <w:tcW w:w="1413" w:type="dxa"/>
            <w:vAlign w:val="center"/>
          </w:tcPr>
          <w:p w14:paraId="67191955" w14:textId="51F88744" w:rsidR="009F710F" w:rsidRPr="009F710F" w:rsidRDefault="009F710F" w:rsidP="00BC1E74">
            <w:pPr>
              <w:snapToGrid w:val="0"/>
              <w:ind w:right="-11672"/>
              <w:rPr>
                <w:sz w:val="18"/>
                <w:szCs w:val="18"/>
              </w:rPr>
            </w:pPr>
            <w:r w:rsidRPr="009F710F">
              <w:rPr>
                <w:rFonts w:hint="eastAsia"/>
                <w:sz w:val="18"/>
                <w:szCs w:val="18"/>
              </w:rPr>
              <w:t>監理費の種類</w:t>
            </w:r>
          </w:p>
        </w:tc>
        <w:tc>
          <w:tcPr>
            <w:tcW w:w="2693" w:type="dxa"/>
            <w:vAlign w:val="center"/>
          </w:tcPr>
          <w:p w14:paraId="48EDB0BD" w14:textId="1C8C8CB1" w:rsidR="009F710F" w:rsidRPr="009F710F" w:rsidRDefault="009F710F" w:rsidP="003321B7">
            <w:pPr>
              <w:snapToGrid w:val="0"/>
              <w:ind w:right="-105"/>
              <w:jc w:val="center"/>
              <w:rPr>
                <w:sz w:val="18"/>
                <w:szCs w:val="18"/>
              </w:rPr>
            </w:pPr>
            <w:r w:rsidRPr="009F710F">
              <w:rPr>
                <w:rFonts w:hint="eastAsia"/>
                <w:sz w:val="18"/>
                <w:szCs w:val="18"/>
              </w:rPr>
              <w:t>種別</w:t>
            </w:r>
          </w:p>
        </w:tc>
        <w:tc>
          <w:tcPr>
            <w:tcW w:w="3827" w:type="dxa"/>
            <w:vAlign w:val="center"/>
          </w:tcPr>
          <w:p w14:paraId="61A21AD9" w14:textId="1B980B52" w:rsidR="009F710F" w:rsidRPr="009F710F" w:rsidRDefault="009F710F" w:rsidP="00BC1E74">
            <w:pPr>
              <w:snapToGrid w:val="0"/>
              <w:ind w:right="-76"/>
              <w:jc w:val="center"/>
              <w:rPr>
                <w:sz w:val="18"/>
                <w:szCs w:val="18"/>
              </w:rPr>
            </w:pPr>
            <w:r w:rsidRPr="009F710F">
              <w:rPr>
                <w:rFonts w:hint="eastAsia"/>
                <w:sz w:val="18"/>
                <w:szCs w:val="18"/>
              </w:rPr>
              <w:t>管理費の種類</w:t>
            </w:r>
          </w:p>
        </w:tc>
        <w:tc>
          <w:tcPr>
            <w:tcW w:w="1276" w:type="dxa"/>
            <w:vAlign w:val="center"/>
          </w:tcPr>
          <w:p w14:paraId="22ECEF05" w14:textId="368CDFB7" w:rsidR="009F710F" w:rsidRPr="009F710F" w:rsidRDefault="009F710F" w:rsidP="00545BA4">
            <w:pPr>
              <w:snapToGrid w:val="0"/>
              <w:ind w:leftChars="-54" w:left="-113" w:right="-159"/>
              <w:jc w:val="center"/>
              <w:rPr>
                <w:sz w:val="18"/>
                <w:szCs w:val="18"/>
              </w:rPr>
            </w:pPr>
            <w:r w:rsidRPr="009F710F">
              <w:rPr>
                <w:rFonts w:hint="eastAsia"/>
                <w:sz w:val="18"/>
                <w:szCs w:val="18"/>
              </w:rPr>
              <w:t>監理費</w:t>
            </w:r>
            <w:r w:rsidR="00545BA4">
              <w:rPr>
                <w:rFonts w:hint="eastAsia"/>
                <w:sz w:val="18"/>
                <w:szCs w:val="18"/>
              </w:rPr>
              <w:t xml:space="preserve">　　　</w:t>
            </w:r>
            <w:r w:rsidRPr="009F710F">
              <w:rPr>
                <w:rFonts w:hint="eastAsia"/>
                <w:sz w:val="18"/>
                <w:szCs w:val="18"/>
              </w:rPr>
              <w:t>（合計額）</w:t>
            </w:r>
          </w:p>
        </w:tc>
        <w:tc>
          <w:tcPr>
            <w:tcW w:w="2410" w:type="dxa"/>
            <w:vAlign w:val="center"/>
          </w:tcPr>
          <w:p w14:paraId="06A4CBE1" w14:textId="77777777" w:rsidR="009F710F" w:rsidRPr="009F710F" w:rsidRDefault="009F710F" w:rsidP="003321B7">
            <w:pPr>
              <w:snapToGrid w:val="0"/>
              <w:ind w:right="-104" w:firstLineChars="500" w:firstLine="900"/>
              <w:rPr>
                <w:sz w:val="18"/>
                <w:szCs w:val="18"/>
              </w:rPr>
            </w:pPr>
            <w:r w:rsidRPr="009F710F">
              <w:rPr>
                <w:rFonts w:hint="eastAsia"/>
                <w:sz w:val="18"/>
                <w:szCs w:val="18"/>
              </w:rPr>
              <w:t>監理費</w:t>
            </w:r>
          </w:p>
          <w:p w14:paraId="769A53C7" w14:textId="7BB5C072" w:rsidR="009F710F" w:rsidRPr="009F710F" w:rsidRDefault="009F710F" w:rsidP="00BC1E74">
            <w:pPr>
              <w:snapToGrid w:val="0"/>
              <w:ind w:right="-104"/>
              <w:jc w:val="center"/>
              <w:rPr>
                <w:sz w:val="18"/>
                <w:szCs w:val="18"/>
              </w:rPr>
            </w:pPr>
            <w:r w:rsidRPr="009F710F">
              <w:rPr>
                <w:rFonts w:hint="eastAsia"/>
                <w:sz w:val="18"/>
                <w:szCs w:val="18"/>
              </w:rPr>
              <w:t>（技能実習生1人当たり）</w:t>
            </w:r>
          </w:p>
        </w:tc>
        <w:tc>
          <w:tcPr>
            <w:tcW w:w="2329" w:type="dxa"/>
            <w:vAlign w:val="center"/>
          </w:tcPr>
          <w:p w14:paraId="198CE5A4" w14:textId="7ABC710E" w:rsidR="009F710F" w:rsidRPr="009F710F" w:rsidRDefault="009F710F" w:rsidP="00BC1E74">
            <w:pPr>
              <w:snapToGrid w:val="0"/>
              <w:jc w:val="center"/>
              <w:rPr>
                <w:sz w:val="18"/>
                <w:szCs w:val="18"/>
              </w:rPr>
            </w:pPr>
            <w:r w:rsidRPr="009F710F">
              <w:rPr>
                <w:rFonts w:hint="eastAsia"/>
                <w:sz w:val="18"/>
                <w:szCs w:val="18"/>
              </w:rPr>
              <w:t>備考</w:t>
            </w:r>
          </w:p>
        </w:tc>
      </w:tr>
      <w:tr w:rsidR="00BC1E74" w14:paraId="1AA59F55" w14:textId="77777777" w:rsidTr="00545BA4">
        <w:tc>
          <w:tcPr>
            <w:tcW w:w="1413" w:type="dxa"/>
            <w:vMerge w:val="restart"/>
            <w:vAlign w:val="center"/>
          </w:tcPr>
          <w:p w14:paraId="3CD14A18" w14:textId="502E8AD8" w:rsidR="00BC1E74" w:rsidRPr="009F710F" w:rsidRDefault="00BC1E74" w:rsidP="00683849">
            <w:pPr>
              <w:snapToGrid w:val="0"/>
              <w:ind w:right="-11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職業紹介費</w:t>
            </w:r>
          </w:p>
        </w:tc>
        <w:tc>
          <w:tcPr>
            <w:tcW w:w="2693" w:type="dxa"/>
            <w:vAlign w:val="center"/>
          </w:tcPr>
          <w:p w14:paraId="44143C95" w14:textId="22808B8E" w:rsidR="00BC1E74" w:rsidRPr="00545BA4" w:rsidRDefault="00BC1E74" w:rsidP="00545BA4">
            <w:pPr>
              <w:snapToGrid w:val="0"/>
              <w:ind w:right="880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人件費</w:t>
            </w:r>
          </w:p>
        </w:tc>
        <w:tc>
          <w:tcPr>
            <w:tcW w:w="3827" w:type="dxa"/>
            <w:vAlign w:val="center"/>
          </w:tcPr>
          <w:p w14:paraId="5764ED01" w14:textId="2521C334" w:rsidR="00BC1E74" w:rsidRPr="00545BA4" w:rsidRDefault="00BC1E74" w:rsidP="00545BA4">
            <w:pPr>
              <w:snapToGrid w:val="0"/>
              <w:ind w:right="-76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募集及び選抜に要する人件費</w:t>
            </w:r>
          </w:p>
        </w:tc>
        <w:tc>
          <w:tcPr>
            <w:tcW w:w="1276" w:type="dxa"/>
            <w:vAlign w:val="center"/>
          </w:tcPr>
          <w:p w14:paraId="55E52723" w14:textId="10C4368C" w:rsidR="00BC1E74" w:rsidRPr="00545BA4" w:rsidRDefault="00516EBB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</w:t>
            </w:r>
            <w:r w:rsidR="00DD2E20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410" w:type="dxa"/>
          </w:tcPr>
          <w:p w14:paraId="531B5982" w14:textId="3EDA5F22" w:rsidR="00BC1E74" w:rsidRPr="00545BA4" w:rsidRDefault="00516EBB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</w:t>
            </w:r>
            <w:r w:rsidR="00DD2E20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329" w:type="dxa"/>
          </w:tcPr>
          <w:p w14:paraId="5B45AA5D" w14:textId="77777777" w:rsidR="00BC1E74" w:rsidRPr="00545BA4" w:rsidRDefault="00BC1E74" w:rsidP="00683849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BC1E74" w14:paraId="00BB51D6" w14:textId="77777777" w:rsidTr="00545BA4">
        <w:tc>
          <w:tcPr>
            <w:tcW w:w="1413" w:type="dxa"/>
            <w:vMerge/>
            <w:vAlign w:val="center"/>
          </w:tcPr>
          <w:p w14:paraId="32B93608" w14:textId="77777777" w:rsidR="00BC1E74" w:rsidRDefault="00BC1E74" w:rsidP="00683849">
            <w:pPr>
              <w:snapToGrid w:val="0"/>
              <w:ind w:right="880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65AA79A" w14:textId="59CFD542" w:rsidR="00BC1E74" w:rsidRPr="00545BA4" w:rsidRDefault="00BC1E74" w:rsidP="00545BA4">
            <w:pPr>
              <w:snapToGrid w:val="0"/>
              <w:ind w:right="880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交通費</w:t>
            </w:r>
          </w:p>
        </w:tc>
        <w:tc>
          <w:tcPr>
            <w:tcW w:w="3827" w:type="dxa"/>
            <w:vAlign w:val="center"/>
          </w:tcPr>
          <w:p w14:paraId="5EDC787D" w14:textId="732C2A92" w:rsidR="00BC1E74" w:rsidRPr="00545BA4" w:rsidRDefault="00BC1E74" w:rsidP="00545BA4">
            <w:pPr>
              <w:snapToGrid w:val="0"/>
              <w:ind w:right="-76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募集及び選抜に要する費用</w:t>
            </w:r>
          </w:p>
        </w:tc>
        <w:tc>
          <w:tcPr>
            <w:tcW w:w="1276" w:type="dxa"/>
            <w:vAlign w:val="center"/>
          </w:tcPr>
          <w:p w14:paraId="4B07406E" w14:textId="53272844" w:rsidR="00BC1E74" w:rsidRPr="00545BA4" w:rsidRDefault="00DD2E20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0円</w:t>
            </w:r>
          </w:p>
        </w:tc>
        <w:tc>
          <w:tcPr>
            <w:tcW w:w="2410" w:type="dxa"/>
          </w:tcPr>
          <w:p w14:paraId="703FA0D0" w14:textId="32B864A2" w:rsidR="00BC1E74" w:rsidRPr="00545BA4" w:rsidRDefault="00DD2E20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0円</w:t>
            </w:r>
          </w:p>
        </w:tc>
        <w:tc>
          <w:tcPr>
            <w:tcW w:w="2329" w:type="dxa"/>
          </w:tcPr>
          <w:p w14:paraId="54093822" w14:textId="10D9AC03" w:rsidR="00BC1E74" w:rsidRPr="00545BA4" w:rsidRDefault="00545BA4" w:rsidP="00683849">
            <w:pPr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年間交通費÷技能実習生数</w:t>
            </w:r>
          </w:p>
        </w:tc>
      </w:tr>
      <w:tr w:rsidR="00BC1E74" w14:paraId="517CA568" w14:textId="77777777" w:rsidTr="00545BA4">
        <w:tc>
          <w:tcPr>
            <w:tcW w:w="1413" w:type="dxa"/>
            <w:vMerge/>
            <w:vAlign w:val="center"/>
          </w:tcPr>
          <w:p w14:paraId="71402EE3" w14:textId="77777777" w:rsidR="00BC1E74" w:rsidRDefault="00BC1E74" w:rsidP="00683849">
            <w:pPr>
              <w:snapToGrid w:val="0"/>
              <w:ind w:right="880"/>
              <w:rPr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4653B07A" w14:textId="3BFEEED8" w:rsidR="00BC1E74" w:rsidRPr="00545BA4" w:rsidRDefault="00BC1E74" w:rsidP="00545BA4">
            <w:pPr>
              <w:snapToGrid w:val="0"/>
              <w:ind w:right="-133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外国の送り出し機関へ支払う費用</w:t>
            </w:r>
          </w:p>
        </w:tc>
        <w:tc>
          <w:tcPr>
            <w:tcW w:w="3827" w:type="dxa"/>
            <w:vAlign w:val="center"/>
          </w:tcPr>
          <w:p w14:paraId="13A61576" w14:textId="451BA2A8" w:rsidR="00BC1E74" w:rsidRPr="00545BA4" w:rsidRDefault="00BC1E74" w:rsidP="00545BA4">
            <w:pPr>
              <w:snapToGrid w:val="0"/>
              <w:ind w:right="-76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送り出し機関との連絡・協議に要する費用</w:t>
            </w:r>
          </w:p>
        </w:tc>
        <w:tc>
          <w:tcPr>
            <w:tcW w:w="1276" w:type="dxa"/>
            <w:vAlign w:val="center"/>
          </w:tcPr>
          <w:p w14:paraId="6591FAE0" w14:textId="65B52457" w:rsidR="00BC1E74" w:rsidRPr="00545BA4" w:rsidRDefault="00516EBB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45,000</w:t>
            </w:r>
            <w:r w:rsidR="00DD2E20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410" w:type="dxa"/>
          </w:tcPr>
          <w:p w14:paraId="2C524742" w14:textId="763E57C7" w:rsidR="00BC1E74" w:rsidRPr="00545BA4" w:rsidRDefault="00516EBB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9,000</w:t>
            </w:r>
            <w:r w:rsidR="00DD2E20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329" w:type="dxa"/>
          </w:tcPr>
          <w:p w14:paraId="6B846752" w14:textId="57704868" w:rsidR="00BC1E74" w:rsidRPr="00545BA4" w:rsidRDefault="00545BA4" w:rsidP="00683849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年間費用÷技能実習生数</w:t>
            </w:r>
          </w:p>
        </w:tc>
      </w:tr>
      <w:tr w:rsidR="00BC1E74" w14:paraId="7B888111" w14:textId="77777777" w:rsidTr="00545BA4">
        <w:tc>
          <w:tcPr>
            <w:tcW w:w="1413" w:type="dxa"/>
            <w:vMerge/>
            <w:vAlign w:val="center"/>
          </w:tcPr>
          <w:p w14:paraId="1863B03C" w14:textId="77777777" w:rsidR="00BC1E74" w:rsidRDefault="00BC1E74" w:rsidP="00683849">
            <w:pPr>
              <w:snapToGrid w:val="0"/>
              <w:ind w:right="880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436CBDE5" w14:textId="77777777" w:rsidR="00BC1E74" w:rsidRPr="00545BA4" w:rsidRDefault="00BC1E74" w:rsidP="00545BA4">
            <w:pPr>
              <w:snapToGrid w:val="0"/>
              <w:ind w:right="-133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3DBDDAB3" w14:textId="6EFB540C" w:rsidR="00BC1E74" w:rsidRPr="00545BA4" w:rsidRDefault="00BC1E74" w:rsidP="00545BA4">
            <w:pPr>
              <w:snapToGrid w:val="0"/>
              <w:ind w:right="-76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外国の送出機関へ支払う費用</w:t>
            </w:r>
          </w:p>
        </w:tc>
        <w:tc>
          <w:tcPr>
            <w:tcW w:w="1276" w:type="dxa"/>
            <w:vAlign w:val="center"/>
          </w:tcPr>
          <w:p w14:paraId="377BDD12" w14:textId="6BA02A9B" w:rsidR="00BC1E74" w:rsidRPr="00545BA4" w:rsidRDefault="00DD2E20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300,000円</w:t>
            </w:r>
          </w:p>
        </w:tc>
        <w:tc>
          <w:tcPr>
            <w:tcW w:w="2410" w:type="dxa"/>
          </w:tcPr>
          <w:p w14:paraId="25DCBF6D" w14:textId="29780B2E" w:rsidR="00683849" w:rsidRPr="00545BA4" w:rsidRDefault="00683849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60,000円</w:t>
            </w:r>
          </w:p>
        </w:tc>
        <w:tc>
          <w:tcPr>
            <w:tcW w:w="2329" w:type="dxa"/>
          </w:tcPr>
          <w:p w14:paraId="20A881CE" w14:textId="1E08EB80" w:rsidR="00BC1E74" w:rsidRPr="00545BA4" w:rsidRDefault="00545BA4" w:rsidP="00683849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協定書参照</w:t>
            </w:r>
          </w:p>
        </w:tc>
      </w:tr>
      <w:tr w:rsidR="00BC1E74" w14:paraId="67FFC81B" w14:textId="77777777" w:rsidTr="00545BA4">
        <w:tc>
          <w:tcPr>
            <w:tcW w:w="1413" w:type="dxa"/>
            <w:vMerge/>
            <w:vAlign w:val="center"/>
          </w:tcPr>
          <w:p w14:paraId="7B5ECAF0" w14:textId="77777777" w:rsidR="00BC1E74" w:rsidRDefault="00BC1E74" w:rsidP="00683849">
            <w:pPr>
              <w:snapToGrid w:val="0"/>
              <w:ind w:right="880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E9C5FD5" w14:textId="50B21156" w:rsidR="00BC1E74" w:rsidRPr="00545BA4" w:rsidRDefault="00BC1E74" w:rsidP="00545BA4">
            <w:pPr>
              <w:snapToGrid w:val="0"/>
              <w:ind w:right="-133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その他</w:t>
            </w:r>
          </w:p>
        </w:tc>
        <w:tc>
          <w:tcPr>
            <w:tcW w:w="3827" w:type="dxa"/>
            <w:vAlign w:val="center"/>
          </w:tcPr>
          <w:p w14:paraId="501557F4" w14:textId="125A03C7" w:rsidR="00BC1E74" w:rsidRPr="00545BA4" w:rsidRDefault="00BC1E74" w:rsidP="00545BA4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その他（</w:t>
            </w:r>
            <w:r w:rsidR="00DD2E20">
              <w:rPr>
                <w:rFonts w:asciiTheme="minorEastAsia" w:hAnsiTheme="minorEastAsia" w:hint="eastAsia"/>
                <w:sz w:val="16"/>
                <w:szCs w:val="16"/>
              </w:rPr>
              <w:t>入国前健康診断</w:t>
            </w: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費用）</w:t>
            </w:r>
          </w:p>
        </w:tc>
        <w:tc>
          <w:tcPr>
            <w:tcW w:w="1276" w:type="dxa"/>
            <w:vAlign w:val="center"/>
          </w:tcPr>
          <w:p w14:paraId="5DDC02EE" w14:textId="68FB87B8" w:rsidR="00BC1E74" w:rsidRPr="00545BA4" w:rsidRDefault="00DD2E20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50,000円</w:t>
            </w:r>
          </w:p>
        </w:tc>
        <w:tc>
          <w:tcPr>
            <w:tcW w:w="2410" w:type="dxa"/>
          </w:tcPr>
          <w:p w14:paraId="5C6955C0" w14:textId="357ED8A9" w:rsidR="00BC1E74" w:rsidRPr="00545BA4" w:rsidRDefault="00DD2E20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10,000円</w:t>
            </w:r>
          </w:p>
        </w:tc>
        <w:tc>
          <w:tcPr>
            <w:tcW w:w="2329" w:type="dxa"/>
          </w:tcPr>
          <w:p w14:paraId="500B992A" w14:textId="1B1E945A" w:rsidR="00BC1E74" w:rsidRPr="00DD2E20" w:rsidRDefault="00DD2E20" w:rsidP="00683849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実費</w:t>
            </w:r>
          </w:p>
        </w:tc>
      </w:tr>
      <w:tr w:rsidR="00BC1E74" w14:paraId="615D31FA" w14:textId="77777777" w:rsidTr="009D6E21">
        <w:trPr>
          <w:trHeight w:val="236"/>
        </w:trPr>
        <w:tc>
          <w:tcPr>
            <w:tcW w:w="1413" w:type="dxa"/>
            <w:vMerge/>
            <w:vAlign w:val="center"/>
          </w:tcPr>
          <w:p w14:paraId="59B503BD" w14:textId="77777777" w:rsidR="00BC1E74" w:rsidRDefault="00BC1E74" w:rsidP="00683849">
            <w:pPr>
              <w:snapToGrid w:val="0"/>
              <w:ind w:right="880"/>
              <w:rPr>
                <w:sz w:val="18"/>
                <w:szCs w:val="18"/>
              </w:rPr>
            </w:pPr>
          </w:p>
        </w:tc>
        <w:tc>
          <w:tcPr>
            <w:tcW w:w="6520" w:type="dxa"/>
            <w:gridSpan w:val="2"/>
            <w:vAlign w:val="center"/>
          </w:tcPr>
          <w:p w14:paraId="672C7D90" w14:textId="006B3DE8" w:rsidR="00BC1E74" w:rsidRPr="00545BA4" w:rsidRDefault="00BC1E74" w:rsidP="009D6E21">
            <w:pPr>
              <w:snapToGrid w:val="0"/>
              <w:ind w:right="-115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小計</w:t>
            </w:r>
          </w:p>
        </w:tc>
        <w:tc>
          <w:tcPr>
            <w:tcW w:w="1276" w:type="dxa"/>
            <w:vAlign w:val="center"/>
          </w:tcPr>
          <w:p w14:paraId="30D9F2BA" w14:textId="3C2B9AD1" w:rsidR="00BC1E74" w:rsidRPr="00545BA4" w:rsidRDefault="00F65D44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3</w:t>
            </w:r>
            <w:r w:rsidR="00516EBB">
              <w:rPr>
                <w:rFonts w:asciiTheme="minorEastAsia" w:hAnsiTheme="minorEastAsia" w:hint="eastAsia"/>
                <w:sz w:val="16"/>
                <w:szCs w:val="16"/>
              </w:rPr>
              <w:t>95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,000円</w:t>
            </w:r>
          </w:p>
        </w:tc>
        <w:tc>
          <w:tcPr>
            <w:tcW w:w="2410" w:type="dxa"/>
          </w:tcPr>
          <w:p w14:paraId="34419540" w14:textId="540C80D4" w:rsidR="00BC1E74" w:rsidRPr="00545BA4" w:rsidRDefault="00516EBB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79,000円</w:t>
            </w:r>
          </w:p>
        </w:tc>
        <w:tc>
          <w:tcPr>
            <w:tcW w:w="2329" w:type="dxa"/>
          </w:tcPr>
          <w:p w14:paraId="53077D42" w14:textId="77777777" w:rsidR="00BC1E74" w:rsidRPr="00545BA4" w:rsidRDefault="00BC1E74" w:rsidP="00683849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3321B7" w14:paraId="7A9FEA92" w14:textId="77777777" w:rsidTr="00545BA4">
        <w:tc>
          <w:tcPr>
            <w:tcW w:w="1413" w:type="dxa"/>
            <w:vMerge w:val="restart"/>
            <w:vAlign w:val="center"/>
          </w:tcPr>
          <w:p w14:paraId="141EBFC8" w14:textId="06AA9E29" w:rsidR="003321B7" w:rsidRPr="00BC1E74" w:rsidRDefault="003321B7" w:rsidP="00683849">
            <w:pPr>
              <w:rPr>
                <w:sz w:val="18"/>
                <w:szCs w:val="18"/>
              </w:rPr>
            </w:pPr>
            <w:r w:rsidRPr="00BC1E74">
              <w:rPr>
                <w:rFonts w:hint="eastAsia"/>
                <w:sz w:val="18"/>
                <w:szCs w:val="18"/>
              </w:rPr>
              <w:t>講習費</w:t>
            </w:r>
          </w:p>
        </w:tc>
        <w:tc>
          <w:tcPr>
            <w:tcW w:w="2693" w:type="dxa"/>
            <w:vAlign w:val="center"/>
          </w:tcPr>
          <w:p w14:paraId="1DD79080" w14:textId="79DA2538" w:rsidR="003321B7" w:rsidRPr="00545BA4" w:rsidRDefault="003321B7" w:rsidP="00545BA4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施設使用料</w:t>
            </w:r>
          </w:p>
        </w:tc>
        <w:tc>
          <w:tcPr>
            <w:tcW w:w="3827" w:type="dxa"/>
            <w:vAlign w:val="center"/>
          </w:tcPr>
          <w:p w14:paraId="7AB01306" w14:textId="30E82421" w:rsidR="003321B7" w:rsidRPr="00545BA4" w:rsidRDefault="003321B7" w:rsidP="00545BA4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施設使用料</w:t>
            </w:r>
          </w:p>
        </w:tc>
        <w:tc>
          <w:tcPr>
            <w:tcW w:w="1276" w:type="dxa"/>
            <w:vAlign w:val="center"/>
          </w:tcPr>
          <w:p w14:paraId="4FD6D64C" w14:textId="5A066BF2" w:rsidR="003321B7" w:rsidRPr="00545BA4" w:rsidRDefault="00DD2E20" w:rsidP="00DD2E20">
            <w:pPr>
              <w:ind w:right="-79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20,000円</w:t>
            </w:r>
          </w:p>
        </w:tc>
        <w:tc>
          <w:tcPr>
            <w:tcW w:w="2410" w:type="dxa"/>
          </w:tcPr>
          <w:p w14:paraId="7FE80B08" w14:textId="6329E10B" w:rsidR="003321B7" w:rsidRPr="00545BA4" w:rsidRDefault="00DD2E20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4,000円</w:t>
            </w:r>
          </w:p>
        </w:tc>
        <w:tc>
          <w:tcPr>
            <w:tcW w:w="2329" w:type="dxa"/>
          </w:tcPr>
          <w:p w14:paraId="03FC218E" w14:textId="6E733730" w:rsidR="003321B7" w:rsidRPr="00545BA4" w:rsidRDefault="00683849" w:rsidP="00683849">
            <w:pPr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施設使用料÷受講者数</w:t>
            </w:r>
            <w:r w:rsidR="00B3245B">
              <w:rPr>
                <w:rFonts w:asciiTheme="minorEastAsia" w:hAnsiTheme="minorEastAsia" w:hint="eastAsia"/>
                <w:sz w:val="16"/>
                <w:szCs w:val="16"/>
              </w:rPr>
              <w:t>（5人）</w:t>
            </w:r>
          </w:p>
        </w:tc>
      </w:tr>
      <w:tr w:rsidR="003321B7" w14:paraId="1DAA1182" w14:textId="77777777" w:rsidTr="00545BA4">
        <w:tc>
          <w:tcPr>
            <w:tcW w:w="1413" w:type="dxa"/>
            <w:vMerge/>
            <w:vAlign w:val="center"/>
          </w:tcPr>
          <w:p w14:paraId="3A3DF672" w14:textId="77777777" w:rsidR="003321B7" w:rsidRPr="00BC1E74" w:rsidRDefault="003321B7" w:rsidP="00A206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7624593D" w14:textId="513727A0" w:rsidR="003321B7" w:rsidRPr="00545BA4" w:rsidRDefault="003321B7" w:rsidP="00545BA4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講師及び通訳への謝金</w:t>
            </w:r>
          </w:p>
        </w:tc>
        <w:tc>
          <w:tcPr>
            <w:tcW w:w="3827" w:type="dxa"/>
            <w:vAlign w:val="center"/>
          </w:tcPr>
          <w:p w14:paraId="6B807397" w14:textId="3FC4CA71" w:rsidR="003321B7" w:rsidRPr="00545BA4" w:rsidRDefault="003321B7" w:rsidP="00545BA4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講師謝金</w:t>
            </w:r>
          </w:p>
        </w:tc>
        <w:tc>
          <w:tcPr>
            <w:tcW w:w="1276" w:type="dxa"/>
            <w:vAlign w:val="center"/>
          </w:tcPr>
          <w:p w14:paraId="39DF6091" w14:textId="5A4BA37C" w:rsidR="003321B7" w:rsidRPr="00545BA4" w:rsidRDefault="00DD2E20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230,000円</w:t>
            </w:r>
          </w:p>
        </w:tc>
        <w:tc>
          <w:tcPr>
            <w:tcW w:w="2410" w:type="dxa"/>
          </w:tcPr>
          <w:p w14:paraId="49886621" w14:textId="3433E21A" w:rsidR="003321B7" w:rsidRPr="00545BA4" w:rsidRDefault="00DD2E20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46,000円</w:t>
            </w:r>
          </w:p>
        </w:tc>
        <w:tc>
          <w:tcPr>
            <w:tcW w:w="2329" w:type="dxa"/>
          </w:tcPr>
          <w:p w14:paraId="10C2D675" w14:textId="503E2915" w:rsidR="003321B7" w:rsidRPr="00545BA4" w:rsidRDefault="00545BA4" w:rsidP="00683849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講師謝金÷受講者数</w:t>
            </w:r>
            <w:r w:rsidR="00B3245B">
              <w:rPr>
                <w:rFonts w:asciiTheme="minorEastAsia" w:hAnsiTheme="minorEastAsia" w:hint="eastAsia"/>
                <w:sz w:val="16"/>
                <w:szCs w:val="16"/>
              </w:rPr>
              <w:t>（5人）</w:t>
            </w:r>
          </w:p>
        </w:tc>
      </w:tr>
      <w:tr w:rsidR="003321B7" w14:paraId="4C458211" w14:textId="77777777" w:rsidTr="00545BA4">
        <w:tc>
          <w:tcPr>
            <w:tcW w:w="1413" w:type="dxa"/>
            <w:vMerge/>
            <w:vAlign w:val="center"/>
          </w:tcPr>
          <w:p w14:paraId="564D5F10" w14:textId="77777777" w:rsidR="003321B7" w:rsidRPr="00BC1E74" w:rsidRDefault="003321B7" w:rsidP="00A206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7144CA98" w14:textId="77777777" w:rsidR="003321B7" w:rsidRPr="00545BA4" w:rsidRDefault="003321B7" w:rsidP="00545BA4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771D1BA2" w14:textId="5CABCEBE" w:rsidR="003321B7" w:rsidRPr="00545BA4" w:rsidRDefault="003321B7" w:rsidP="00545BA4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通訳謝金</w:t>
            </w:r>
          </w:p>
        </w:tc>
        <w:tc>
          <w:tcPr>
            <w:tcW w:w="1276" w:type="dxa"/>
            <w:vAlign w:val="center"/>
          </w:tcPr>
          <w:p w14:paraId="32B9FDC7" w14:textId="624CA308" w:rsidR="003321B7" w:rsidRPr="00545BA4" w:rsidRDefault="00DD2E20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0円</w:t>
            </w:r>
          </w:p>
        </w:tc>
        <w:tc>
          <w:tcPr>
            <w:tcW w:w="2410" w:type="dxa"/>
          </w:tcPr>
          <w:p w14:paraId="244992BC" w14:textId="63F5B406" w:rsidR="003321B7" w:rsidRPr="00545BA4" w:rsidRDefault="00DD2E20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0円</w:t>
            </w:r>
          </w:p>
        </w:tc>
        <w:tc>
          <w:tcPr>
            <w:tcW w:w="2329" w:type="dxa"/>
          </w:tcPr>
          <w:p w14:paraId="358F0F2A" w14:textId="57B2EB82" w:rsidR="003321B7" w:rsidRPr="00545BA4" w:rsidRDefault="003321B7" w:rsidP="00683849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3321B7" w14:paraId="0E6DE6EB" w14:textId="77777777" w:rsidTr="00545BA4">
        <w:tc>
          <w:tcPr>
            <w:tcW w:w="1413" w:type="dxa"/>
            <w:vMerge/>
            <w:vAlign w:val="center"/>
          </w:tcPr>
          <w:p w14:paraId="485C6F34" w14:textId="77777777" w:rsidR="003321B7" w:rsidRPr="00BC1E74" w:rsidRDefault="003321B7" w:rsidP="00A206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D22F14A" w14:textId="280F3B4B" w:rsidR="003321B7" w:rsidRPr="00545BA4" w:rsidRDefault="005B4D7C" w:rsidP="00545BA4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入国前講習費</w:t>
            </w:r>
          </w:p>
        </w:tc>
        <w:tc>
          <w:tcPr>
            <w:tcW w:w="3827" w:type="dxa"/>
            <w:vAlign w:val="center"/>
          </w:tcPr>
          <w:p w14:paraId="608F5DBA" w14:textId="2176B36E" w:rsidR="003321B7" w:rsidRPr="00545BA4" w:rsidRDefault="005B4D7C" w:rsidP="00545BA4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委託費</w:t>
            </w:r>
          </w:p>
        </w:tc>
        <w:tc>
          <w:tcPr>
            <w:tcW w:w="1276" w:type="dxa"/>
            <w:vAlign w:val="center"/>
          </w:tcPr>
          <w:p w14:paraId="770B8B19" w14:textId="2915CF07" w:rsidR="003321B7" w:rsidRPr="00545BA4" w:rsidRDefault="00516EBB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75,000</w:t>
            </w:r>
            <w:r w:rsidR="00DD2E20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410" w:type="dxa"/>
          </w:tcPr>
          <w:p w14:paraId="10E438D1" w14:textId="4AA0A8E5" w:rsidR="003321B7" w:rsidRPr="00545BA4" w:rsidRDefault="005B4D7C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</w:t>
            </w:r>
            <w:r w:rsidR="00516EBB">
              <w:rPr>
                <w:rFonts w:asciiTheme="minorEastAsia" w:hAnsiTheme="minorEastAsia" w:hint="eastAsia"/>
                <w:sz w:val="16"/>
                <w:szCs w:val="16"/>
              </w:rPr>
              <w:t>5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,000</w:t>
            </w:r>
            <w:r w:rsidR="00DD2E20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329" w:type="dxa"/>
          </w:tcPr>
          <w:p w14:paraId="1E6471C9" w14:textId="1FFC0D4D" w:rsidR="003321B7" w:rsidRPr="00545BA4" w:rsidRDefault="00B3245B" w:rsidP="00683849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協定書参照</w:t>
            </w:r>
          </w:p>
        </w:tc>
      </w:tr>
      <w:tr w:rsidR="003321B7" w14:paraId="473EBA3A" w14:textId="77777777" w:rsidTr="00545BA4">
        <w:tc>
          <w:tcPr>
            <w:tcW w:w="1413" w:type="dxa"/>
            <w:vMerge/>
            <w:vAlign w:val="center"/>
          </w:tcPr>
          <w:p w14:paraId="69374B72" w14:textId="77777777" w:rsidR="003321B7" w:rsidRPr="00BC1E74" w:rsidRDefault="003321B7" w:rsidP="00A206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95634A0" w14:textId="75343FBE" w:rsidR="003321B7" w:rsidRPr="00545BA4" w:rsidRDefault="003321B7" w:rsidP="00545BA4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技能実習生に支給する手当</w:t>
            </w:r>
          </w:p>
        </w:tc>
        <w:tc>
          <w:tcPr>
            <w:tcW w:w="3827" w:type="dxa"/>
            <w:vAlign w:val="center"/>
          </w:tcPr>
          <w:p w14:paraId="4B2D9A4B" w14:textId="31D16231" w:rsidR="003321B7" w:rsidRPr="00545BA4" w:rsidRDefault="003321B7" w:rsidP="00545BA4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講習手当</w:t>
            </w:r>
          </w:p>
        </w:tc>
        <w:tc>
          <w:tcPr>
            <w:tcW w:w="1276" w:type="dxa"/>
            <w:vAlign w:val="center"/>
          </w:tcPr>
          <w:p w14:paraId="2F85039E" w14:textId="517EDCAC" w:rsidR="003321B7" w:rsidRPr="00545BA4" w:rsidRDefault="00516EBB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300,000</w:t>
            </w:r>
            <w:r w:rsidR="00DD2E20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410" w:type="dxa"/>
          </w:tcPr>
          <w:p w14:paraId="1CE88C1B" w14:textId="0A5F2D52" w:rsidR="003321B7" w:rsidRPr="00545BA4" w:rsidRDefault="00516EBB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6</w:t>
            </w:r>
            <w:r w:rsidR="00545BA4">
              <w:rPr>
                <w:rFonts w:asciiTheme="minorEastAsia" w:hAnsiTheme="minorEastAsia" w:hint="eastAsia"/>
                <w:sz w:val="16"/>
                <w:szCs w:val="16"/>
              </w:rPr>
              <w:t>0,000円</w:t>
            </w:r>
          </w:p>
        </w:tc>
        <w:tc>
          <w:tcPr>
            <w:tcW w:w="2329" w:type="dxa"/>
          </w:tcPr>
          <w:p w14:paraId="2053BB22" w14:textId="208E2A0C" w:rsidR="003321B7" w:rsidRPr="00545BA4" w:rsidRDefault="00B3245B" w:rsidP="00683849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協定書参照</w:t>
            </w:r>
          </w:p>
        </w:tc>
      </w:tr>
      <w:tr w:rsidR="003321B7" w14:paraId="6CA2C953" w14:textId="77777777" w:rsidTr="00545BA4">
        <w:tc>
          <w:tcPr>
            <w:tcW w:w="1413" w:type="dxa"/>
            <w:vMerge/>
            <w:vAlign w:val="center"/>
          </w:tcPr>
          <w:p w14:paraId="310354DE" w14:textId="77777777" w:rsidR="003321B7" w:rsidRPr="00BC1E74" w:rsidRDefault="003321B7" w:rsidP="00A206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7DB9AEB" w14:textId="6A65D73A" w:rsidR="003321B7" w:rsidRPr="00545BA4" w:rsidRDefault="003321B7" w:rsidP="00545BA4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その他</w:t>
            </w:r>
          </w:p>
        </w:tc>
        <w:tc>
          <w:tcPr>
            <w:tcW w:w="3827" w:type="dxa"/>
            <w:vAlign w:val="center"/>
          </w:tcPr>
          <w:p w14:paraId="6ED31424" w14:textId="49071F90" w:rsidR="003321B7" w:rsidRPr="00545BA4" w:rsidRDefault="003321B7" w:rsidP="00545BA4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 xml:space="preserve">その他（　</w:t>
            </w:r>
            <w:r w:rsidR="00F65D44">
              <w:rPr>
                <w:rFonts w:asciiTheme="minorEastAsia" w:hAnsiTheme="minorEastAsia" w:hint="eastAsia"/>
                <w:sz w:val="16"/>
                <w:szCs w:val="16"/>
              </w:rPr>
              <w:t>法的保護講習</w:t>
            </w:r>
            <w:r w:rsidR="005B4D7C">
              <w:rPr>
                <w:rFonts w:asciiTheme="minorEastAsia" w:hAnsiTheme="minorEastAsia" w:hint="eastAsia"/>
                <w:sz w:val="16"/>
                <w:szCs w:val="16"/>
              </w:rPr>
              <w:t xml:space="preserve">　　</w:t>
            </w: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 xml:space="preserve">　）</w:t>
            </w:r>
          </w:p>
        </w:tc>
        <w:tc>
          <w:tcPr>
            <w:tcW w:w="1276" w:type="dxa"/>
            <w:vAlign w:val="center"/>
          </w:tcPr>
          <w:p w14:paraId="32B8A310" w14:textId="08074DBF" w:rsidR="005B4D7C" w:rsidRPr="00545BA4" w:rsidRDefault="00516EBB" w:rsidP="005B4D7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15,000</w:t>
            </w:r>
            <w:r w:rsidR="005B4D7C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410" w:type="dxa"/>
          </w:tcPr>
          <w:p w14:paraId="70546B8F" w14:textId="2C99F761" w:rsidR="003321B7" w:rsidRPr="00545BA4" w:rsidRDefault="00516EBB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3,000</w:t>
            </w:r>
            <w:r w:rsidR="005B4D7C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329" w:type="dxa"/>
          </w:tcPr>
          <w:p w14:paraId="71AF497A" w14:textId="5C8970DF" w:rsidR="003321B7" w:rsidRPr="00545BA4" w:rsidRDefault="00B3245B" w:rsidP="00683849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講習1回分</w:t>
            </w:r>
          </w:p>
        </w:tc>
      </w:tr>
      <w:tr w:rsidR="003321B7" w14:paraId="3600873D" w14:textId="77777777" w:rsidTr="009D6E21">
        <w:tc>
          <w:tcPr>
            <w:tcW w:w="1413" w:type="dxa"/>
            <w:vMerge/>
            <w:vAlign w:val="center"/>
          </w:tcPr>
          <w:p w14:paraId="3DDA393D" w14:textId="77777777" w:rsidR="003321B7" w:rsidRPr="00BC1E74" w:rsidRDefault="003321B7" w:rsidP="00A206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20" w:type="dxa"/>
            <w:gridSpan w:val="2"/>
            <w:vAlign w:val="center"/>
          </w:tcPr>
          <w:p w14:paraId="666C783A" w14:textId="2CAB43AA" w:rsidR="003321B7" w:rsidRPr="00545BA4" w:rsidRDefault="003321B7" w:rsidP="009D6E21">
            <w:pPr>
              <w:snapToGrid w:val="0"/>
              <w:ind w:right="-115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小計</w:t>
            </w:r>
          </w:p>
        </w:tc>
        <w:tc>
          <w:tcPr>
            <w:tcW w:w="1276" w:type="dxa"/>
            <w:vAlign w:val="center"/>
          </w:tcPr>
          <w:p w14:paraId="6A4D2AB3" w14:textId="05ED5FFE" w:rsidR="003321B7" w:rsidRPr="00545BA4" w:rsidRDefault="00516EBB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640,000</w:t>
            </w:r>
            <w:r w:rsidR="00F65D44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410" w:type="dxa"/>
          </w:tcPr>
          <w:p w14:paraId="2D6C08DE" w14:textId="0976047A" w:rsidR="003321B7" w:rsidRPr="00545BA4" w:rsidRDefault="00516EBB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128,000円</w:t>
            </w:r>
          </w:p>
        </w:tc>
        <w:tc>
          <w:tcPr>
            <w:tcW w:w="2329" w:type="dxa"/>
          </w:tcPr>
          <w:p w14:paraId="249CFF72" w14:textId="77777777" w:rsidR="003321B7" w:rsidRPr="00545BA4" w:rsidRDefault="003321B7" w:rsidP="00683849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3321B7" w14:paraId="7ABC2B89" w14:textId="77777777" w:rsidTr="00545BA4">
        <w:tc>
          <w:tcPr>
            <w:tcW w:w="1413" w:type="dxa"/>
            <w:vMerge w:val="restart"/>
            <w:vAlign w:val="center"/>
          </w:tcPr>
          <w:p w14:paraId="33E438E8" w14:textId="7FBCE442" w:rsidR="003321B7" w:rsidRPr="00BC1E74" w:rsidRDefault="003321B7" w:rsidP="0068384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監査指導費</w:t>
            </w:r>
          </w:p>
        </w:tc>
        <w:tc>
          <w:tcPr>
            <w:tcW w:w="2693" w:type="dxa"/>
            <w:vAlign w:val="center"/>
          </w:tcPr>
          <w:p w14:paraId="5567E63C" w14:textId="6E6A9804" w:rsidR="003321B7" w:rsidRPr="00545BA4" w:rsidRDefault="003321B7" w:rsidP="00545BA4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人件費</w:t>
            </w:r>
          </w:p>
        </w:tc>
        <w:tc>
          <w:tcPr>
            <w:tcW w:w="3827" w:type="dxa"/>
            <w:vAlign w:val="center"/>
          </w:tcPr>
          <w:p w14:paraId="0DF8705B" w14:textId="64D5164B" w:rsidR="003321B7" w:rsidRPr="00545BA4" w:rsidRDefault="003321B7" w:rsidP="00545BA4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監査に要する人件費</w:t>
            </w:r>
          </w:p>
        </w:tc>
        <w:tc>
          <w:tcPr>
            <w:tcW w:w="1276" w:type="dxa"/>
            <w:vAlign w:val="center"/>
          </w:tcPr>
          <w:p w14:paraId="0EFAFD65" w14:textId="734C851F" w:rsidR="003321B7" w:rsidRPr="00545BA4" w:rsidRDefault="00844A6A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96,000円</w:t>
            </w:r>
          </w:p>
        </w:tc>
        <w:tc>
          <w:tcPr>
            <w:tcW w:w="2410" w:type="dxa"/>
          </w:tcPr>
          <w:p w14:paraId="4DD7D738" w14:textId="382F7E34" w:rsidR="003321B7" w:rsidRPr="00545BA4" w:rsidRDefault="00844A6A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19,200円</w:t>
            </w:r>
          </w:p>
        </w:tc>
        <w:tc>
          <w:tcPr>
            <w:tcW w:w="2329" w:type="dxa"/>
          </w:tcPr>
          <w:p w14:paraId="6C685CC7" w14:textId="0B0668BF" w:rsidR="003321B7" w:rsidRPr="00545BA4" w:rsidRDefault="00B3245B" w:rsidP="00683849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2社分</w:t>
            </w:r>
          </w:p>
        </w:tc>
      </w:tr>
      <w:tr w:rsidR="005B4D7C" w14:paraId="6937FEA3" w14:textId="77777777" w:rsidTr="00545BA4">
        <w:tc>
          <w:tcPr>
            <w:tcW w:w="1413" w:type="dxa"/>
            <w:vMerge/>
            <w:vAlign w:val="center"/>
          </w:tcPr>
          <w:p w14:paraId="4C2413C8" w14:textId="77777777" w:rsidR="005B4D7C" w:rsidRDefault="005B4D7C" w:rsidP="0068384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F17B946" w14:textId="77777777" w:rsidR="005B4D7C" w:rsidRPr="00545BA4" w:rsidRDefault="005B4D7C" w:rsidP="00545BA4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C2B6F32" w14:textId="34A93812" w:rsidR="005B4D7C" w:rsidRPr="00545BA4" w:rsidRDefault="005B4D7C" w:rsidP="00545BA4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組合員訪問指導</w:t>
            </w:r>
          </w:p>
        </w:tc>
        <w:tc>
          <w:tcPr>
            <w:tcW w:w="1276" w:type="dxa"/>
            <w:vAlign w:val="center"/>
          </w:tcPr>
          <w:p w14:paraId="5955B6EA" w14:textId="548A6D1C" w:rsidR="005B4D7C" w:rsidRDefault="00516EBB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18,000</w:t>
            </w:r>
            <w:r w:rsidR="005B4D7C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410" w:type="dxa"/>
          </w:tcPr>
          <w:p w14:paraId="4857229F" w14:textId="4ABCE35E" w:rsidR="005B4D7C" w:rsidRDefault="00516EBB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3,600</w:t>
            </w:r>
            <w:r w:rsidR="005B4D7C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329" w:type="dxa"/>
          </w:tcPr>
          <w:p w14:paraId="51D81204" w14:textId="1A13872B" w:rsidR="005B4D7C" w:rsidRPr="00545BA4" w:rsidRDefault="00B3245B" w:rsidP="00683849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2社分</w:t>
            </w:r>
          </w:p>
        </w:tc>
      </w:tr>
      <w:tr w:rsidR="003321B7" w14:paraId="3BB9A6A9" w14:textId="77777777" w:rsidTr="00545BA4">
        <w:tc>
          <w:tcPr>
            <w:tcW w:w="1413" w:type="dxa"/>
            <w:vMerge/>
          </w:tcPr>
          <w:p w14:paraId="36C3922E" w14:textId="77777777" w:rsidR="003321B7" w:rsidRDefault="003321B7" w:rsidP="00BC1E7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7CBAE07" w14:textId="23BF662C" w:rsidR="003321B7" w:rsidRPr="00545BA4" w:rsidRDefault="003321B7" w:rsidP="00545BA4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交通費</w:t>
            </w:r>
          </w:p>
        </w:tc>
        <w:tc>
          <w:tcPr>
            <w:tcW w:w="3827" w:type="dxa"/>
            <w:vAlign w:val="center"/>
          </w:tcPr>
          <w:p w14:paraId="2BE008AD" w14:textId="1594DDB3" w:rsidR="003321B7" w:rsidRPr="00545BA4" w:rsidRDefault="003321B7" w:rsidP="00545BA4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監査に要する交通費</w:t>
            </w:r>
          </w:p>
        </w:tc>
        <w:tc>
          <w:tcPr>
            <w:tcW w:w="1276" w:type="dxa"/>
            <w:vAlign w:val="center"/>
          </w:tcPr>
          <w:p w14:paraId="4CB9AF49" w14:textId="573A765E" w:rsidR="003321B7" w:rsidRPr="00545BA4" w:rsidRDefault="00844A6A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24,000円</w:t>
            </w:r>
          </w:p>
        </w:tc>
        <w:tc>
          <w:tcPr>
            <w:tcW w:w="2410" w:type="dxa"/>
          </w:tcPr>
          <w:p w14:paraId="0A866694" w14:textId="250AB8AD" w:rsidR="003321B7" w:rsidRPr="00545BA4" w:rsidRDefault="00844A6A" w:rsidP="00683849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4,800円</w:t>
            </w:r>
          </w:p>
        </w:tc>
        <w:tc>
          <w:tcPr>
            <w:tcW w:w="2329" w:type="dxa"/>
          </w:tcPr>
          <w:p w14:paraId="6119F42F" w14:textId="6CF11BB1" w:rsidR="00B3245B" w:rsidRPr="00545BA4" w:rsidRDefault="00B3245B" w:rsidP="00683849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2社分</w:t>
            </w:r>
          </w:p>
        </w:tc>
      </w:tr>
      <w:tr w:rsidR="005B4D7C" w14:paraId="58C6ACB8" w14:textId="77777777" w:rsidTr="00545BA4">
        <w:tc>
          <w:tcPr>
            <w:tcW w:w="1413" w:type="dxa"/>
            <w:vMerge/>
          </w:tcPr>
          <w:p w14:paraId="15773054" w14:textId="77777777" w:rsidR="005B4D7C" w:rsidRDefault="005B4D7C" w:rsidP="005B4D7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885BEF0" w14:textId="77777777" w:rsidR="005B4D7C" w:rsidRPr="00545BA4" w:rsidRDefault="005B4D7C" w:rsidP="005B4D7C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5DFACE69" w14:textId="68DCDC20" w:rsidR="005B4D7C" w:rsidRPr="00545BA4" w:rsidRDefault="005B4D7C" w:rsidP="005B4D7C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組合員訪問指導</w:t>
            </w:r>
          </w:p>
        </w:tc>
        <w:tc>
          <w:tcPr>
            <w:tcW w:w="1276" w:type="dxa"/>
            <w:vAlign w:val="center"/>
          </w:tcPr>
          <w:p w14:paraId="79CD6816" w14:textId="6775EAAE" w:rsidR="005B4D7C" w:rsidRDefault="00516EBB" w:rsidP="005B4D7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6,000</w:t>
            </w:r>
            <w:r w:rsidR="005B4D7C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410" w:type="dxa"/>
          </w:tcPr>
          <w:p w14:paraId="581EFAF1" w14:textId="0A7E80DF" w:rsidR="005B4D7C" w:rsidRDefault="00B55514" w:rsidP="005B4D7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1,200</w:t>
            </w:r>
            <w:r w:rsidR="005B4D7C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329" w:type="dxa"/>
          </w:tcPr>
          <w:p w14:paraId="378DDF92" w14:textId="7D553E8B" w:rsidR="005B4D7C" w:rsidRDefault="00B3245B" w:rsidP="005B4D7C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2社分</w:t>
            </w:r>
          </w:p>
        </w:tc>
      </w:tr>
      <w:tr w:rsidR="005B4D7C" w14:paraId="173A7816" w14:textId="77777777" w:rsidTr="00545BA4">
        <w:tc>
          <w:tcPr>
            <w:tcW w:w="1413" w:type="dxa"/>
            <w:vMerge/>
          </w:tcPr>
          <w:p w14:paraId="7D326189" w14:textId="77777777" w:rsidR="005B4D7C" w:rsidRDefault="005B4D7C" w:rsidP="005B4D7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0D4AD99" w14:textId="65CA0E8B" w:rsidR="005B4D7C" w:rsidRPr="00545BA4" w:rsidRDefault="005B4D7C" w:rsidP="005B4D7C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その他</w:t>
            </w:r>
          </w:p>
        </w:tc>
        <w:tc>
          <w:tcPr>
            <w:tcW w:w="3827" w:type="dxa"/>
            <w:vAlign w:val="center"/>
          </w:tcPr>
          <w:p w14:paraId="4A147E8E" w14:textId="7B737E62" w:rsidR="005B4D7C" w:rsidRPr="00545BA4" w:rsidRDefault="005B4D7C" w:rsidP="005B4D7C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 xml:space="preserve">その他（　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外部監査の人件費・交通費</w:t>
            </w: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 xml:space="preserve">　）</w:t>
            </w:r>
          </w:p>
        </w:tc>
        <w:tc>
          <w:tcPr>
            <w:tcW w:w="1276" w:type="dxa"/>
            <w:vAlign w:val="center"/>
          </w:tcPr>
          <w:p w14:paraId="0F47DB5D" w14:textId="18036235" w:rsidR="005B4D7C" w:rsidRPr="005B4D7C" w:rsidRDefault="005B4D7C" w:rsidP="005B4D7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23,000円</w:t>
            </w:r>
          </w:p>
        </w:tc>
        <w:tc>
          <w:tcPr>
            <w:tcW w:w="2410" w:type="dxa"/>
          </w:tcPr>
          <w:p w14:paraId="52B74717" w14:textId="7DB3DC5F" w:rsidR="005B4D7C" w:rsidRPr="00545BA4" w:rsidRDefault="0038201F" w:rsidP="005B4D7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7,665</w:t>
            </w:r>
            <w:r w:rsidR="005B4D7C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329" w:type="dxa"/>
          </w:tcPr>
          <w:p w14:paraId="5C2F220F" w14:textId="6715832A" w:rsidR="005B4D7C" w:rsidRPr="00545BA4" w:rsidRDefault="0038201F" w:rsidP="005B4D7C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1社÷3人</w:t>
            </w:r>
            <w:r w:rsidR="00B3245B">
              <w:rPr>
                <w:rFonts w:asciiTheme="minorEastAsia" w:hAnsiTheme="minorEastAsia" w:hint="eastAsia"/>
                <w:sz w:val="16"/>
                <w:szCs w:val="16"/>
              </w:rPr>
              <w:t>（1回分）</w:t>
            </w:r>
          </w:p>
        </w:tc>
      </w:tr>
      <w:tr w:rsidR="005B4D7C" w14:paraId="0E24FCCD" w14:textId="77777777" w:rsidTr="00545BA4">
        <w:tc>
          <w:tcPr>
            <w:tcW w:w="1413" w:type="dxa"/>
            <w:vMerge/>
          </w:tcPr>
          <w:p w14:paraId="646B6309" w14:textId="77777777" w:rsidR="005B4D7C" w:rsidRDefault="005B4D7C" w:rsidP="005B4D7C">
            <w:pPr>
              <w:rPr>
                <w:sz w:val="18"/>
                <w:szCs w:val="18"/>
              </w:rPr>
            </w:pPr>
          </w:p>
        </w:tc>
        <w:tc>
          <w:tcPr>
            <w:tcW w:w="6520" w:type="dxa"/>
            <w:gridSpan w:val="2"/>
            <w:vAlign w:val="center"/>
          </w:tcPr>
          <w:p w14:paraId="0D606A3A" w14:textId="2195ABEB" w:rsidR="005B4D7C" w:rsidRPr="00545BA4" w:rsidRDefault="005B4D7C" w:rsidP="005B4D7C">
            <w:pPr>
              <w:snapToGrid w:val="0"/>
              <w:ind w:right="-115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小計</w:t>
            </w:r>
          </w:p>
        </w:tc>
        <w:tc>
          <w:tcPr>
            <w:tcW w:w="1276" w:type="dxa"/>
            <w:vAlign w:val="center"/>
          </w:tcPr>
          <w:p w14:paraId="46D7F874" w14:textId="0632B248" w:rsidR="005B4D7C" w:rsidRPr="00545BA4" w:rsidRDefault="00B55514" w:rsidP="005B4D7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167,000</w:t>
            </w:r>
            <w:r w:rsidR="00F65D44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410" w:type="dxa"/>
          </w:tcPr>
          <w:p w14:paraId="66635B9F" w14:textId="5DE7ECEF" w:rsidR="005B4D7C" w:rsidRPr="00545BA4" w:rsidRDefault="0038201F" w:rsidP="00B55514">
            <w:pPr>
              <w:wordWrap w:val="0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36,465</w:t>
            </w:r>
            <w:r w:rsidR="00B55514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329" w:type="dxa"/>
          </w:tcPr>
          <w:p w14:paraId="0CBEC8AB" w14:textId="77777777" w:rsidR="005B4D7C" w:rsidRPr="00545BA4" w:rsidRDefault="005B4D7C" w:rsidP="005B4D7C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B4D7C" w14:paraId="025ED388" w14:textId="77777777" w:rsidTr="00545BA4">
        <w:tc>
          <w:tcPr>
            <w:tcW w:w="1413" w:type="dxa"/>
            <w:vMerge w:val="restart"/>
            <w:vAlign w:val="center"/>
          </w:tcPr>
          <w:p w14:paraId="2A75719C" w14:textId="4DCC5265" w:rsidR="005B4D7C" w:rsidRDefault="005B4D7C" w:rsidP="005B4D7C">
            <w:pPr>
              <w:ind w:leftChars="-58" w:left="-120" w:rightChars="-53" w:right="-111" w:hangingChars="1" w:hanging="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その他諸経費費</w:t>
            </w:r>
          </w:p>
        </w:tc>
        <w:tc>
          <w:tcPr>
            <w:tcW w:w="2693" w:type="dxa"/>
            <w:vAlign w:val="center"/>
          </w:tcPr>
          <w:p w14:paraId="01FE29EE" w14:textId="59D72240" w:rsidR="005B4D7C" w:rsidRPr="00545BA4" w:rsidRDefault="005B4D7C" w:rsidP="005B4D7C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（　　　　　　）</w:t>
            </w:r>
          </w:p>
        </w:tc>
        <w:tc>
          <w:tcPr>
            <w:tcW w:w="3827" w:type="dxa"/>
            <w:vAlign w:val="center"/>
          </w:tcPr>
          <w:p w14:paraId="76944616" w14:textId="722E37FE" w:rsidR="005B4D7C" w:rsidRPr="00545BA4" w:rsidRDefault="005B4D7C" w:rsidP="005B4D7C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技能実習生の渡航に要する費用</w:t>
            </w:r>
          </w:p>
        </w:tc>
        <w:tc>
          <w:tcPr>
            <w:tcW w:w="1276" w:type="dxa"/>
            <w:vAlign w:val="center"/>
          </w:tcPr>
          <w:p w14:paraId="3151A0B8" w14:textId="20C50F96" w:rsidR="005B4D7C" w:rsidRPr="00545BA4" w:rsidRDefault="005B4D7C" w:rsidP="005B4D7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300,000円</w:t>
            </w:r>
          </w:p>
        </w:tc>
        <w:tc>
          <w:tcPr>
            <w:tcW w:w="2410" w:type="dxa"/>
          </w:tcPr>
          <w:p w14:paraId="238F8DE2" w14:textId="0632CF11" w:rsidR="005B4D7C" w:rsidRPr="00545BA4" w:rsidRDefault="00B55514" w:rsidP="005B4D7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60,000</w:t>
            </w:r>
            <w:r w:rsidR="005B4D7C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329" w:type="dxa"/>
          </w:tcPr>
          <w:p w14:paraId="5542E52D" w14:textId="7E5F7651" w:rsidR="005B4D7C" w:rsidRPr="00545BA4" w:rsidRDefault="005B4D7C" w:rsidP="005B4D7C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実費</w:t>
            </w:r>
          </w:p>
        </w:tc>
      </w:tr>
      <w:tr w:rsidR="00F65D44" w14:paraId="00ED6AE4" w14:textId="77777777" w:rsidTr="00545BA4">
        <w:tc>
          <w:tcPr>
            <w:tcW w:w="1413" w:type="dxa"/>
            <w:vMerge/>
            <w:vAlign w:val="center"/>
          </w:tcPr>
          <w:p w14:paraId="55117E8D" w14:textId="77777777" w:rsidR="00F65D44" w:rsidRDefault="00F65D44" w:rsidP="005B4D7C">
            <w:pPr>
              <w:ind w:leftChars="-58" w:left="-120" w:rightChars="-53" w:right="-111" w:hangingChars="1" w:hanging="2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B30C436" w14:textId="77777777" w:rsidR="00F65D44" w:rsidRPr="00545BA4" w:rsidRDefault="00F65D44" w:rsidP="005B4D7C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38E40F0E" w14:textId="5BF20BE7" w:rsidR="00F65D44" w:rsidRPr="00545BA4" w:rsidRDefault="00F65D44" w:rsidP="005B4D7C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送迎費</w:t>
            </w:r>
          </w:p>
        </w:tc>
        <w:tc>
          <w:tcPr>
            <w:tcW w:w="1276" w:type="dxa"/>
            <w:vAlign w:val="center"/>
          </w:tcPr>
          <w:p w14:paraId="202251D9" w14:textId="06DF93C7" w:rsidR="00F65D44" w:rsidRDefault="00B55514" w:rsidP="005B4D7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79,</w:t>
            </w:r>
            <w:r w:rsidR="00B3245B">
              <w:rPr>
                <w:rFonts w:asciiTheme="minorEastAsia" w:hAnsiTheme="minorEastAsia" w:hint="eastAsia"/>
                <w:sz w:val="16"/>
                <w:szCs w:val="16"/>
              </w:rPr>
              <w:t>0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00</w:t>
            </w:r>
            <w:r w:rsidR="00F65D44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410" w:type="dxa"/>
          </w:tcPr>
          <w:p w14:paraId="5FAAA96D" w14:textId="73450AD5" w:rsidR="00F65D44" w:rsidRDefault="00B3245B" w:rsidP="005B4D7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15,800</w:t>
            </w:r>
            <w:r w:rsidR="00F65D44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329" w:type="dxa"/>
          </w:tcPr>
          <w:p w14:paraId="3132B242" w14:textId="6E84E184" w:rsidR="00F65D44" w:rsidRDefault="00B55514" w:rsidP="005B4D7C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実費</w:t>
            </w:r>
          </w:p>
        </w:tc>
      </w:tr>
      <w:tr w:rsidR="005B4D7C" w14:paraId="60EB4648" w14:textId="77777777" w:rsidTr="00545BA4">
        <w:tc>
          <w:tcPr>
            <w:tcW w:w="1413" w:type="dxa"/>
            <w:vMerge/>
          </w:tcPr>
          <w:p w14:paraId="04E4BB65" w14:textId="77777777" w:rsidR="005B4D7C" w:rsidRDefault="005B4D7C" w:rsidP="005B4D7C">
            <w:pPr>
              <w:ind w:rightChars="-53" w:right="-111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50DD08E" w14:textId="254E44D0" w:rsidR="005B4D7C" w:rsidRPr="00545BA4" w:rsidRDefault="005B4D7C" w:rsidP="005B4D7C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（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定期訪問・その他</w:t>
            </w: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）</w:t>
            </w:r>
          </w:p>
        </w:tc>
        <w:tc>
          <w:tcPr>
            <w:tcW w:w="3827" w:type="dxa"/>
            <w:vAlign w:val="center"/>
          </w:tcPr>
          <w:p w14:paraId="55F5BF2C" w14:textId="2361B5FB" w:rsidR="005B4D7C" w:rsidRPr="00545BA4" w:rsidRDefault="005B4D7C" w:rsidP="005B4D7C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相談・支援に要する費用</w:t>
            </w:r>
          </w:p>
        </w:tc>
        <w:tc>
          <w:tcPr>
            <w:tcW w:w="1276" w:type="dxa"/>
            <w:vAlign w:val="center"/>
          </w:tcPr>
          <w:p w14:paraId="4FB3DEA3" w14:textId="3AFC38C5" w:rsidR="005B4D7C" w:rsidRPr="00545BA4" w:rsidRDefault="005D4FF6" w:rsidP="005B4D7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279,000</w:t>
            </w:r>
            <w:r w:rsidR="005B4D7C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410" w:type="dxa"/>
          </w:tcPr>
          <w:p w14:paraId="42710362" w14:textId="6F347213" w:rsidR="005B4D7C" w:rsidRPr="00545BA4" w:rsidRDefault="000177B3" w:rsidP="005B4D7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57,750</w:t>
            </w:r>
            <w:r w:rsidR="005B4D7C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329" w:type="dxa"/>
          </w:tcPr>
          <w:p w14:paraId="049B9D39" w14:textId="45BB43F3" w:rsidR="005B4D7C" w:rsidRPr="00545BA4" w:rsidRDefault="005B4D7C" w:rsidP="005B4D7C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B4D7C" w14:paraId="3B93AA60" w14:textId="77777777" w:rsidTr="00545BA4">
        <w:tc>
          <w:tcPr>
            <w:tcW w:w="1413" w:type="dxa"/>
            <w:vMerge/>
          </w:tcPr>
          <w:p w14:paraId="65CD21E5" w14:textId="77777777" w:rsidR="005B4D7C" w:rsidRDefault="005B4D7C" w:rsidP="005B4D7C">
            <w:pPr>
              <w:ind w:rightChars="-53" w:right="-111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99A44CE" w14:textId="75AF7900" w:rsidR="005B4D7C" w:rsidRPr="00545BA4" w:rsidRDefault="005B4D7C" w:rsidP="00F33CC6">
            <w:pPr>
              <w:snapToGrid w:val="0"/>
              <w:ind w:left="160" w:right="-115" w:hangingChars="100" w:hanging="160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（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申請手続き</w:t>
            </w:r>
            <w:r w:rsidR="00F33CC6">
              <w:rPr>
                <w:rFonts w:asciiTheme="minorEastAsia" w:hAnsiTheme="minorEastAsia" w:hint="eastAsia"/>
                <w:sz w:val="16"/>
                <w:szCs w:val="16"/>
              </w:rPr>
              <w:t>・入国時送迎・本国での面接時</w:t>
            </w: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）</w:t>
            </w:r>
          </w:p>
        </w:tc>
        <w:tc>
          <w:tcPr>
            <w:tcW w:w="3827" w:type="dxa"/>
            <w:vAlign w:val="center"/>
          </w:tcPr>
          <w:p w14:paraId="7E4E5AEA" w14:textId="1DC30195" w:rsidR="005B4D7C" w:rsidRPr="00545BA4" w:rsidRDefault="005B4D7C" w:rsidP="005B4D7C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人件費</w:t>
            </w:r>
          </w:p>
        </w:tc>
        <w:tc>
          <w:tcPr>
            <w:tcW w:w="1276" w:type="dxa"/>
            <w:vAlign w:val="center"/>
          </w:tcPr>
          <w:p w14:paraId="1F02B92C" w14:textId="261FE695" w:rsidR="005B4D7C" w:rsidRPr="00545BA4" w:rsidRDefault="00B3245B" w:rsidP="005B4D7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4</w:t>
            </w:r>
            <w:r w:rsidR="0038201F">
              <w:rPr>
                <w:rFonts w:asciiTheme="minorEastAsia" w:hAnsiTheme="minorEastAsia" w:hint="eastAsia"/>
                <w:sz w:val="16"/>
                <w:szCs w:val="16"/>
              </w:rPr>
              <w:t>5,000</w:t>
            </w:r>
            <w:r w:rsidR="005B4D7C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410" w:type="dxa"/>
          </w:tcPr>
          <w:p w14:paraId="468691B2" w14:textId="1C074B0C" w:rsidR="005B4D7C" w:rsidRPr="00545BA4" w:rsidRDefault="00B3245B" w:rsidP="005B4D7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9</w:t>
            </w:r>
            <w:r w:rsidR="0038201F">
              <w:rPr>
                <w:rFonts w:asciiTheme="minorEastAsia" w:hAnsiTheme="minorEastAsia" w:hint="eastAsia"/>
                <w:sz w:val="16"/>
                <w:szCs w:val="16"/>
              </w:rPr>
              <w:t>,000</w:t>
            </w:r>
            <w:r w:rsidR="005B4D7C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329" w:type="dxa"/>
          </w:tcPr>
          <w:p w14:paraId="339022CC" w14:textId="77777777" w:rsidR="005B4D7C" w:rsidRPr="00545BA4" w:rsidRDefault="005B4D7C" w:rsidP="005B4D7C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B4D7C" w14:paraId="0DA55517" w14:textId="77777777" w:rsidTr="00545BA4">
        <w:tc>
          <w:tcPr>
            <w:tcW w:w="1413" w:type="dxa"/>
            <w:vMerge/>
          </w:tcPr>
          <w:p w14:paraId="22738726" w14:textId="77777777" w:rsidR="005B4D7C" w:rsidRDefault="005B4D7C" w:rsidP="005B4D7C">
            <w:pPr>
              <w:ind w:rightChars="-53" w:right="-111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5148FFA" w14:textId="5F7AA99D" w:rsidR="005B4D7C" w:rsidRPr="00545BA4" w:rsidRDefault="005B4D7C" w:rsidP="005B4D7C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（事務諸経費）</w:t>
            </w:r>
          </w:p>
        </w:tc>
        <w:tc>
          <w:tcPr>
            <w:tcW w:w="3827" w:type="dxa"/>
            <w:vAlign w:val="center"/>
          </w:tcPr>
          <w:p w14:paraId="40E43520" w14:textId="3CE0F589" w:rsidR="005B4D7C" w:rsidRPr="00545BA4" w:rsidRDefault="005B4D7C" w:rsidP="005B4D7C">
            <w:pPr>
              <w:snapToGrid w:val="0"/>
              <w:ind w:right="-115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事務諸経費</w:t>
            </w:r>
          </w:p>
        </w:tc>
        <w:tc>
          <w:tcPr>
            <w:tcW w:w="1276" w:type="dxa"/>
            <w:vAlign w:val="center"/>
          </w:tcPr>
          <w:p w14:paraId="0DD6D529" w14:textId="06379DBD" w:rsidR="005B4D7C" w:rsidRDefault="00B3245B" w:rsidP="005B4D7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156,000</w:t>
            </w:r>
            <w:r w:rsidR="005B4D7C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410" w:type="dxa"/>
          </w:tcPr>
          <w:p w14:paraId="05BC32C8" w14:textId="4CFD11F1" w:rsidR="005B4D7C" w:rsidRDefault="00B3245B" w:rsidP="005B4D7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32,500</w:t>
            </w:r>
            <w:r w:rsidR="005B4D7C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329" w:type="dxa"/>
          </w:tcPr>
          <w:p w14:paraId="1FF4CE91" w14:textId="77777777" w:rsidR="005B4D7C" w:rsidRPr="00545BA4" w:rsidRDefault="005B4D7C" w:rsidP="005B4D7C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B4D7C" w14:paraId="539E8B68" w14:textId="77777777" w:rsidTr="00545BA4">
        <w:tc>
          <w:tcPr>
            <w:tcW w:w="1413" w:type="dxa"/>
            <w:vMerge/>
          </w:tcPr>
          <w:p w14:paraId="20B7B548" w14:textId="77777777" w:rsidR="005B4D7C" w:rsidRDefault="005B4D7C" w:rsidP="005B4D7C">
            <w:pPr>
              <w:ind w:rightChars="-53" w:right="-111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2B24899" w14:textId="105D8097" w:rsidR="005B4D7C" w:rsidRPr="00545BA4" w:rsidRDefault="005B4D7C" w:rsidP="005B4D7C">
            <w:pPr>
              <w:snapToGrid w:val="0"/>
              <w:ind w:right="-115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（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申請手数料</w:t>
            </w: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）</w:t>
            </w:r>
          </w:p>
        </w:tc>
        <w:tc>
          <w:tcPr>
            <w:tcW w:w="3827" w:type="dxa"/>
            <w:vAlign w:val="center"/>
          </w:tcPr>
          <w:p w14:paraId="4C97ED53" w14:textId="3CA9DCCF" w:rsidR="005B4D7C" w:rsidRPr="00545BA4" w:rsidRDefault="005B4D7C" w:rsidP="005B4D7C">
            <w:pPr>
              <w:snapToGrid w:val="0"/>
              <w:ind w:right="-115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 xml:space="preserve">その他（　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技能実習計画</w:t>
            </w:r>
            <w:r w:rsidR="00162390">
              <w:rPr>
                <w:rFonts w:asciiTheme="minorEastAsia" w:hAnsiTheme="minorEastAsia" w:hint="eastAsia"/>
                <w:sz w:val="16"/>
                <w:szCs w:val="16"/>
              </w:rPr>
              <w:t>認定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・在留申請分</w:t>
            </w: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 xml:space="preserve">　　）</w:t>
            </w:r>
          </w:p>
        </w:tc>
        <w:tc>
          <w:tcPr>
            <w:tcW w:w="1276" w:type="dxa"/>
            <w:vAlign w:val="center"/>
          </w:tcPr>
          <w:p w14:paraId="7B785786" w14:textId="00F2F82D" w:rsidR="005B4D7C" w:rsidRPr="00545BA4" w:rsidRDefault="005B4D7C" w:rsidP="005B4D7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39,500円</w:t>
            </w:r>
          </w:p>
        </w:tc>
        <w:tc>
          <w:tcPr>
            <w:tcW w:w="2410" w:type="dxa"/>
          </w:tcPr>
          <w:p w14:paraId="52C2AFBB" w14:textId="73B706D5" w:rsidR="005B4D7C" w:rsidRPr="00545BA4" w:rsidRDefault="005B4D7C" w:rsidP="005B4D7C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7,900円</w:t>
            </w:r>
          </w:p>
        </w:tc>
        <w:tc>
          <w:tcPr>
            <w:tcW w:w="2329" w:type="dxa"/>
          </w:tcPr>
          <w:p w14:paraId="11DC831C" w14:textId="77777777" w:rsidR="005B4D7C" w:rsidRPr="00545BA4" w:rsidRDefault="005B4D7C" w:rsidP="005B4D7C">
            <w:pPr>
              <w:snapToGrid w:val="0"/>
              <w:ind w:right="880"/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B4D7C" w14:paraId="5D6EB95C" w14:textId="77777777" w:rsidTr="00545BA4">
        <w:tc>
          <w:tcPr>
            <w:tcW w:w="1413" w:type="dxa"/>
            <w:vMerge/>
          </w:tcPr>
          <w:p w14:paraId="005C2888" w14:textId="77777777" w:rsidR="005B4D7C" w:rsidRDefault="005B4D7C" w:rsidP="005B4D7C">
            <w:pPr>
              <w:ind w:rightChars="-53" w:right="-111"/>
              <w:rPr>
                <w:sz w:val="18"/>
                <w:szCs w:val="18"/>
              </w:rPr>
            </w:pPr>
          </w:p>
        </w:tc>
        <w:tc>
          <w:tcPr>
            <w:tcW w:w="6520" w:type="dxa"/>
            <w:gridSpan w:val="2"/>
            <w:vAlign w:val="center"/>
          </w:tcPr>
          <w:p w14:paraId="0A338E96" w14:textId="1DB6B0AD" w:rsidR="005B4D7C" w:rsidRPr="00545BA4" w:rsidRDefault="005B4D7C" w:rsidP="005B4D7C">
            <w:pPr>
              <w:snapToGrid w:val="0"/>
              <w:ind w:right="-115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545BA4">
              <w:rPr>
                <w:rFonts w:asciiTheme="minorEastAsia" w:hAnsiTheme="minorEastAsia" w:hint="eastAsia"/>
                <w:sz w:val="16"/>
                <w:szCs w:val="16"/>
              </w:rPr>
              <w:t>小計</w:t>
            </w:r>
          </w:p>
        </w:tc>
        <w:tc>
          <w:tcPr>
            <w:tcW w:w="1276" w:type="dxa"/>
            <w:vAlign w:val="center"/>
          </w:tcPr>
          <w:p w14:paraId="76F1D38D" w14:textId="73963DFA" w:rsidR="005B4D7C" w:rsidRPr="00545BA4" w:rsidRDefault="000177B3" w:rsidP="00F33CC6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898,500</w:t>
            </w:r>
            <w:r w:rsidR="00F65D44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410" w:type="dxa"/>
          </w:tcPr>
          <w:p w14:paraId="364DB7DE" w14:textId="193226F7" w:rsidR="005B4D7C" w:rsidRPr="00545BA4" w:rsidRDefault="000177B3" w:rsidP="00F33CC6">
            <w:pPr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182,950</w:t>
            </w:r>
            <w:r w:rsidR="00F33CC6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  <w:tc>
          <w:tcPr>
            <w:tcW w:w="2329" w:type="dxa"/>
          </w:tcPr>
          <w:p w14:paraId="5E938C00" w14:textId="77777777" w:rsidR="005B4D7C" w:rsidRPr="00545BA4" w:rsidRDefault="005B4D7C" w:rsidP="005B4D7C">
            <w:pPr>
              <w:snapToGrid w:val="0"/>
              <w:ind w:right="880"/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B4D7C" w14:paraId="1751073D" w14:textId="77777777" w:rsidTr="00545BA4">
        <w:tc>
          <w:tcPr>
            <w:tcW w:w="7933" w:type="dxa"/>
            <w:gridSpan w:val="3"/>
          </w:tcPr>
          <w:p w14:paraId="68CD3BBA" w14:textId="372631DE" w:rsidR="005B4D7C" w:rsidRPr="00545BA4" w:rsidRDefault="005B4D7C" w:rsidP="005B4D7C">
            <w:pPr>
              <w:snapToGrid w:val="0"/>
              <w:ind w:right="-115"/>
              <w:jc w:val="center"/>
              <w:rPr>
                <w:sz w:val="16"/>
                <w:szCs w:val="16"/>
              </w:rPr>
            </w:pPr>
            <w:r w:rsidRPr="00545BA4">
              <w:rPr>
                <w:rFonts w:hint="eastAsia"/>
                <w:sz w:val="16"/>
                <w:szCs w:val="16"/>
              </w:rPr>
              <w:t>合計</w:t>
            </w:r>
          </w:p>
        </w:tc>
        <w:tc>
          <w:tcPr>
            <w:tcW w:w="1276" w:type="dxa"/>
            <w:vAlign w:val="center"/>
          </w:tcPr>
          <w:p w14:paraId="24793DB1" w14:textId="73336F06" w:rsidR="005B4D7C" w:rsidRPr="000177B3" w:rsidRDefault="000177B3" w:rsidP="005B4D7C">
            <w:pPr>
              <w:rPr>
                <w:sz w:val="18"/>
                <w:szCs w:val="18"/>
              </w:rPr>
            </w:pPr>
            <w:r w:rsidRPr="000177B3">
              <w:rPr>
                <w:rFonts w:hint="eastAsia"/>
                <w:sz w:val="18"/>
                <w:szCs w:val="18"/>
              </w:rPr>
              <w:t>2,100,500</w:t>
            </w:r>
            <w:r w:rsidR="00752BD4" w:rsidRPr="000177B3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410" w:type="dxa"/>
          </w:tcPr>
          <w:p w14:paraId="5A407116" w14:textId="4E01D52B" w:rsidR="005B4D7C" w:rsidRPr="000177B3" w:rsidRDefault="000177B3" w:rsidP="00752BD4">
            <w:pPr>
              <w:jc w:val="right"/>
              <w:rPr>
                <w:sz w:val="18"/>
                <w:szCs w:val="18"/>
              </w:rPr>
            </w:pPr>
            <w:r w:rsidRPr="000177B3">
              <w:rPr>
                <w:rFonts w:hint="eastAsia"/>
                <w:sz w:val="18"/>
                <w:szCs w:val="18"/>
              </w:rPr>
              <w:t>426,415</w:t>
            </w:r>
            <w:r w:rsidR="00752BD4" w:rsidRPr="000177B3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329" w:type="dxa"/>
          </w:tcPr>
          <w:p w14:paraId="753F4543" w14:textId="77777777" w:rsidR="005B4D7C" w:rsidRPr="009F710F" w:rsidRDefault="005B4D7C" w:rsidP="005B4D7C">
            <w:pPr>
              <w:snapToGrid w:val="0"/>
              <w:ind w:right="880"/>
              <w:jc w:val="left"/>
              <w:rPr>
                <w:sz w:val="18"/>
                <w:szCs w:val="18"/>
              </w:rPr>
            </w:pPr>
          </w:p>
        </w:tc>
      </w:tr>
      <w:tr w:rsidR="000177B3" w14:paraId="368BD110" w14:textId="77777777" w:rsidTr="00545BA4">
        <w:tc>
          <w:tcPr>
            <w:tcW w:w="7933" w:type="dxa"/>
            <w:gridSpan w:val="3"/>
          </w:tcPr>
          <w:p w14:paraId="5C770614" w14:textId="49A8AA07" w:rsidR="000177B3" w:rsidRPr="00545BA4" w:rsidRDefault="000177B3" w:rsidP="005B4D7C">
            <w:pPr>
              <w:snapToGrid w:val="0"/>
              <w:ind w:right="-115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組合の事務代行事業</w:t>
            </w:r>
          </w:p>
        </w:tc>
        <w:tc>
          <w:tcPr>
            <w:tcW w:w="1276" w:type="dxa"/>
            <w:vAlign w:val="center"/>
          </w:tcPr>
          <w:p w14:paraId="5D310AC6" w14:textId="14D748C2" w:rsidR="000177B3" w:rsidRPr="000177B3" w:rsidRDefault="000177B3" w:rsidP="000177B3">
            <w:pPr>
              <w:jc w:val="right"/>
              <w:rPr>
                <w:sz w:val="18"/>
                <w:szCs w:val="18"/>
              </w:rPr>
            </w:pPr>
            <w:r w:rsidRPr="000177B3">
              <w:rPr>
                <w:rFonts w:hint="eastAsia"/>
                <w:sz w:val="18"/>
                <w:szCs w:val="18"/>
              </w:rPr>
              <w:t>40,000円</w:t>
            </w:r>
          </w:p>
        </w:tc>
        <w:tc>
          <w:tcPr>
            <w:tcW w:w="2410" w:type="dxa"/>
          </w:tcPr>
          <w:p w14:paraId="3D774225" w14:textId="23667ED8" w:rsidR="000177B3" w:rsidRPr="000177B3" w:rsidRDefault="000177B3" w:rsidP="00752BD4">
            <w:pPr>
              <w:jc w:val="right"/>
              <w:rPr>
                <w:sz w:val="18"/>
                <w:szCs w:val="18"/>
              </w:rPr>
            </w:pPr>
            <w:r w:rsidRPr="000177B3">
              <w:rPr>
                <w:rFonts w:hint="eastAsia"/>
                <w:sz w:val="18"/>
                <w:szCs w:val="18"/>
              </w:rPr>
              <w:t>8,000円</w:t>
            </w:r>
          </w:p>
        </w:tc>
        <w:tc>
          <w:tcPr>
            <w:tcW w:w="2329" w:type="dxa"/>
          </w:tcPr>
          <w:p w14:paraId="233154B8" w14:textId="77777777" w:rsidR="000177B3" w:rsidRPr="009F710F" w:rsidRDefault="000177B3" w:rsidP="005B4D7C">
            <w:pPr>
              <w:snapToGrid w:val="0"/>
              <w:ind w:right="880"/>
              <w:jc w:val="left"/>
              <w:rPr>
                <w:sz w:val="18"/>
                <w:szCs w:val="18"/>
              </w:rPr>
            </w:pPr>
          </w:p>
        </w:tc>
      </w:tr>
      <w:tr w:rsidR="000177B3" w14:paraId="23B82D71" w14:textId="77777777" w:rsidTr="00545BA4">
        <w:tc>
          <w:tcPr>
            <w:tcW w:w="7933" w:type="dxa"/>
            <w:gridSpan w:val="3"/>
          </w:tcPr>
          <w:p w14:paraId="77A3FBBA" w14:textId="7537E612" w:rsidR="000177B3" w:rsidRDefault="000177B3" w:rsidP="005B4D7C">
            <w:pPr>
              <w:snapToGrid w:val="0"/>
              <w:ind w:right="-115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総計</w:t>
            </w:r>
          </w:p>
        </w:tc>
        <w:tc>
          <w:tcPr>
            <w:tcW w:w="1276" w:type="dxa"/>
            <w:vAlign w:val="center"/>
          </w:tcPr>
          <w:p w14:paraId="68FCFED0" w14:textId="740EB002" w:rsidR="000177B3" w:rsidRPr="000177B3" w:rsidRDefault="000177B3" w:rsidP="005B4D7C">
            <w:pPr>
              <w:rPr>
                <w:sz w:val="18"/>
                <w:szCs w:val="18"/>
              </w:rPr>
            </w:pPr>
            <w:r w:rsidRPr="000177B3">
              <w:rPr>
                <w:rFonts w:hint="eastAsia"/>
                <w:sz w:val="18"/>
                <w:szCs w:val="18"/>
              </w:rPr>
              <w:t>2,140,500円</w:t>
            </w:r>
          </w:p>
        </w:tc>
        <w:tc>
          <w:tcPr>
            <w:tcW w:w="2410" w:type="dxa"/>
          </w:tcPr>
          <w:p w14:paraId="4CC85AB0" w14:textId="04F29BC9" w:rsidR="000177B3" w:rsidRPr="000177B3" w:rsidRDefault="000177B3" w:rsidP="00752BD4">
            <w:pPr>
              <w:jc w:val="right"/>
              <w:rPr>
                <w:sz w:val="18"/>
                <w:szCs w:val="18"/>
              </w:rPr>
            </w:pPr>
            <w:r w:rsidRPr="000177B3">
              <w:rPr>
                <w:rFonts w:hint="eastAsia"/>
                <w:sz w:val="18"/>
                <w:szCs w:val="18"/>
              </w:rPr>
              <w:t>434,415円</w:t>
            </w:r>
          </w:p>
        </w:tc>
        <w:tc>
          <w:tcPr>
            <w:tcW w:w="2329" w:type="dxa"/>
          </w:tcPr>
          <w:p w14:paraId="3D4BE5B5" w14:textId="77777777" w:rsidR="000177B3" w:rsidRPr="009F710F" w:rsidRDefault="000177B3" w:rsidP="005B4D7C">
            <w:pPr>
              <w:snapToGrid w:val="0"/>
              <w:ind w:right="880"/>
              <w:jc w:val="left"/>
              <w:rPr>
                <w:sz w:val="18"/>
                <w:szCs w:val="18"/>
              </w:rPr>
            </w:pPr>
          </w:p>
        </w:tc>
      </w:tr>
    </w:tbl>
    <w:p w14:paraId="5DC63F7A" w14:textId="77777777" w:rsidR="000177B3" w:rsidRDefault="000177B3" w:rsidP="00BC1E74">
      <w:pPr>
        <w:snapToGrid w:val="0"/>
        <w:ind w:right="66"/>
        <w:jc w:val="left"/>
        <w:rPr>
          <w:sz w:val="22"/>
        </w:rPr>
      </w:pPr>
    </w:p>
    <w:p w14:paraId="3698E8CE" w14:textId="1ADAFA6F" w:rsidR="005B4D7C" w:rsidRPr="000177B3" w:rsidRDefault="005B4D7C" w:rsidP="00BC1E74">
      <w:pPr>
        <w:snapToGrid w:val="0"/>
        <w:ind w:right="66"/>
        <w:jc w:val="left"/>
        <w:rPr>
          <w:sz w:val="18"/>
          <w:szCs w:val="18"/>
        </w:rPr>
      </w:pPr>
      <w:r>
        <w:rPr>
          <w:rFonts w:hint="eastAsia"/>
          <w:sz w:val="22"/>
        </w:rPr>
        <w:t>・技能実習生総合保険は、手続きのみ</w:t>
      </w:r>
      <w:r w:rsidR="00752BD4">
        <w:rPr>
          <w:rFonts w:hint="eastAsia"/>
          <w:sz w:val="22"/>
        </w:rPr>
        <w:t>です。</w:t>
      </w:r>
    </w:p>
    <w:p w14:paraId="23032B9A" w14:textId="77777777" w:rsidR="005D4FF6" w:rsidRDefault="005D4FF6" w:rsidP="00BC1E74">
      <w:pPr>
        <w:snapToGrid w:val="0"/>
        <w:ind w:right="66"/>
        <w:jc w:val="left"/>
        <w:rPr>
          <w:sz w:val="22"/>
        </w:rPr>
      </w:pPr>
    </w:p>
    <w:p w14:paraId="717E4A9C" w14:textId="1AE01E9D" w:rsidR="00B3245B" w:rsidRDefault="005D4FF6" w:rsidP="00BC1E74">
      <w:pPr>
        <w:snapToGrid w:val="0"/>
        <w:ind w:right="66"/>
        <w:jc w:val="left"/>
        <w:rPr>
          <w:sz w:val="22"/>
        </w:rPr>
      </w:pPr>
      <w:r>
        <w:rPr>
          <w:rFonts w:hint="eastAsia"/>
          <w:sz w:val="22"/>
        </w:rPr>
        <w:t>〇相談支援に関する費用</w:t>
      </w:r>
    </w:p>
    <w:p w14:paraId="00BFB1D6" w14:textId="0ECBD44F" w:rsidR="005D4FF6" w:rsidRDefault="005D4FF6" w:rsidP="00BC1E74">
      <w:pPr>
        <w:snapToGrid w:val="0"/>
        <w:ind w:right="66"/>
        <w:jc w:val="left"/>
        <w:rPr>
          <w:sz w:val="22"/>
        </w:rPr>
      </w:pPr>
      <w:r>
        <w:rPr>
          <w:rFonts w:hint="eastAsia"/>
          <w:sz w:val="22"/>
        </w:rPr>
        <w:t>・定期訪問　　　　　　　4,500円×5人×12月＝270,000円</w:t>
      </w:r>
    </w:p>
    <w:p w14:paraId="1B10D367" w14:textId="43B8C8A3" w:rsidR="005D4FF6" w:rsidRDefault="005D4FF6" w:rsidP="00BC1E74">
      <w:pPr>
        <w:snapToGrid w:val="0"/>
        <w:ind w:right="66"/>
        <w:jc w:val="left"/>
        <w:rPr>
          <w:sz w:val="22"/>
        </w:rPr>
      </w:pPr>
      <w:r>
        <w:rPr>
          <w:rFonts w:hint="eastAsia"/>
          <w:sz w:val="22"/>
        </w:rPr>
        <w:t>・定期訪問以外の対応　　4,500円×1回×2社＝9,000円　（1社2名と1社3名）</w:t>
      </w:r>
    </w:p>
    <w:p w14:paraId="51144FEB" w14:textId="77777777" w:rsidR="005D4FF6" w:rsidRDefault="005D4FF6" w:rsidP="00BC1E74">
      <w:pPr>
        <w:snapToGrid w:val="0"/>
        <w:ind w:right="66"/>
        <w:jc w:val="left"/>
        <w:rPr>
          <w:sz w:val="22"/>
        </w:rPr>
      </w:pPr>
    </w:p>
    <w:p w14:paraId="392D5C92" w14:textId="3BD70E74" w:rsidR="005D4FF6" w:rsidRDefault="005D4FF6" w:rsidP="00BC1E74">
      <w:pPr>
        <w:snapToGrid w:val="0"/>
        <w:ind w:right="66"/>
        <w:jc w:val="left"/>
        <w:rPr>
          <w:sz w:val="22"/>
        </w:rPr>
      </w:pPr>
      <w:r>
        <w:rPr>
          <w:rFonts w:hint="eastAsia"/>
          <w:sz w:val="22"/>
        </w:rPr>
        <w:t>〇人件費</w:t>
      </w:r>
    </w:p>
    <w:p w14:paraId="24ACE108" w14:textId="12006EB7" w:rsidR="005D4FF6" w:rsidRDefault="005D4FF6" w:rsidP="00BC1E74">
      <w:pPr>
        <w:snapToGrid w:val="0"/>
        <w:ind w:right="66"/>
        <w:jc w:val="left"/>
        <w:rPr>
          <w:sz w:val="22"/>
        </w:rPr>
      </w:pPr>
      <w:r>
        <w:rPr>
          <w:rFonts w:hint="eastAsia"/>
          <w:sz w:val="22"/>
        </w:rPr>
        <w:t>・申請取次費用　　　　　　　5,000円×5人×1回＝25,000円（在留資格認定証明書取次分）</w:t>
      </w:r>
    </w:p>
    <w:p w14:paraId="6A395121" w14:textId="74E2330A" w:rsidR="005D4FF6" w:rsidRDefault="005D4FF6" w:rsidP="00BC1E74">
      <w:pPr>
        <w:snapToGrid w:val="0"/>
        <w:ind w:right="66"/>
        <w:jc w:val="left"/>
        <w:rPr>
          <w:sz w:val="22"/>
        </w:rPr>
      </w:pPr>
      <w:r>
        <w:rPr>
          <w:rFonts w:hint="eastAsia"/>
          <w:sz w:val="22"/>
        </w:rPr>
        <w:t>・面接時におけるもの　　　　10,000円</w:t>
      </w:r>
    </w:p>
    <w:p w14:paraId="285E1CA4" w14:textId="1EFF6090" w:rsidR="005D4FF6" w:rsidRDefault="005D4FF6" w:rsidP="00BC1E74">
      <w:pPr>
        <w:snapToGrid w:val="0"/>
        <w:ind w:right="66"/>
        <w:jc w:val="left"/>
        <w:rPr>
          <w:sz w:val="22"/>
        </w:rPr>
      </w:pPr>
      <w:r>
        <w:rPr>
          <w:rFonts w:hint="eastAsia"/>
          <w:sz w:val="22"/>
        </w:rPr>
        <w:t>・入国時の送迎に関するもの　10,000円</w:t>
      </w:r>
    </w:p>
    <w:p w14:paraId="6A63CB0B" w14:textId="77777777" w:rsidR="005D4FF6" w:rsidRDefault="005D4FF6" w:rsidP="00BC1E74">
      <w:pPr>
        <w:snapToGrid w:val="0"/>
        <w:ind w:right="66"/>
        <w:jc w:val="left"/>
        <w:rPr>
          <w:sz w:val="22"/>
        </w:rPr>
      </w:pPr>
    </w:p>
    <w:p w14:paraId="29D4F62D" w14:textId="54CEC172" w:rsidR="005D4FF6" w:rsidRDefault="005D4FF6" w:rsidP="00BC1E74">
      <w:pPr>
        <w:snapToGrid w:val="0"/>
        <w:ind w:right="66"/>
        <w:jc w:val="left"/>
        <w:rPr>
          <w:sz w:val="22"/>
        </w:rPr>
      </w:pPr>
      <w:r>
        <w:rPr>
          <w:rFonts w:hint="eastAsia"/>
          <w:sz w:val="22"/>
        </w:rPr>
        <w:t>〇事務諸経費　　　　　　　　2,500円×5人×12月＋COE発送分（3,000円×2社）</w:t>
      </w:r>
    </w:p>
    <w:p w14:paraId="69A2E4DE" w14:textId="77777777" w:rsidR="005D4FF6" w:rsidRDefault="005D4FF6" w:rsidP="00BC1E74">
      <w:pPr>
        <w:snapToGrid w:val="0"/>
        <w:ind w:right="66"/>
        <w:jc w:val="left"/>
        <w:rPr>
          <w:sz w:val="22"/>
        </w:rPr>
      </w:pPr>
    </w:p>
    <w:p w14:paraId="25D1F173" w14:textId="77777777" w:rsidR="005D4FF6" w:rsidRPr="000177B3" w:rsidRDefault="005D4FF6" w:rsidP="00BC1E74">
      <w:pPr>
        <w:snapToGrid w:val="0"/>
        <w:ind w:right="66"/>
        <w:jc w:val="left"/>
        <w:rPr>
          <w:sz w:val="22"/>
        </w:rPr>
      </w:pPr>
    </w:p>
    <w:sectPr w:rsidR="005D4FF6" w:rsidRPr="000177B3" w:rsidSect="009F710F">
      <w:pgSz w:w="16838" w:h="11906" w:orient="landscape"/>
      <w:pgMar w:top="1080" w:right="1440" w:bottom="108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81A"/>
    <w:rsid w:val="000177B3"/>
    <w:rsid w:val="0009659E"/>
    <w:rsid w:val="00162390"/>
    <w:rsid w:val="001F323B"/>
    <w:rsid w:val="002F6A56"/>
    <w:rsid w:val="003321B7"/>
    <w:rsid w:val="0038201F"/>
    <w:rsid w:val="003C681A"/>
    <w:rsid w:val="004767B8"/>
    <w:rsid w:val="00516EBB"/>
    <w:rsid w:val="00545BA4"/>
    <w:rsid w:val="005B4D7C"/>
    <w:rsid w:val="005D4FF6"/>
    <w:rsid w:val="00623507"/>
    <w:rsid w:val="00683849"/>
    <w:rsid w:val="006A29B1"/>
    <w:rsid w:val="006C6370"/>
    <w:rsid w:val="006F070B"/>
    <w:rsid w:val="00752BD4"/>
    <w:rsid w:val="0078029C"/>
    <w:rsid w:val="007F0F67"/>
    <w:rsid w:val="00842944"/>
    <w:rsid w:val="00844A6A"/>
    <w:rsid w:val="00984CFA"/>
    <w:rsid w:val="009C6205"/>
    <w:rsid w:val="009D6E21"/>
    <w:rsid w:val="009F710F"/>
    <w:rsid w:val="00A20649"/>
    <w:rsid w:val="00B3245B"/>
    <w:rsid w:val="00B55514"/>
    <w:rsid w:val="00BC1E74"/>
    <w:rsid w:val="00C56284"/>
    <w:rsid w:val="00C72B99"/>
    <w:rsid w:val="00C94B74"/>
    <w:rsid w:val="00D24A49"/>
    <w:rsid w:val="00DD2E20"/>
    <w:rsid w:val="00DE7FD3"/>
    <w:rsid w:val="00EE1D20"/>
    <w:rsid w:val="00F33CC6"/>
    <w:rsid w:val="00F6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1AA939"/>
  <w15:chartTrackingRefBased/>
  <w15:docId w15:val="{F0E003D2-4591-4500-8675-57CFA3BB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7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JTK ASHR</dc:creator>
  <cp:keywords/>
  <dc:description/>
  <cp:lastModifiedBy>JTK ASHR</cp:lastModifiedBy>
  <cp:revision>17</cp:revision>
  <cp:lastPrinted>2024-11-02T02:55:00Z</cp:lastPrinted>
  <dcterms:created xsi:type="dcterms:W3CDTF">2024-08-23T06:48:00Z</dcterms:created>
  <dcterms:modified xsi:type="dcterms:W3CDTF">2026-04-14T00:36:00Z</dcterms:modified>
</cp:coreProperties>
</file>